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8B9" w14:textId="77777777" w:rsidR="00C04074" w:rsidRPr="00EC0A94" w:rsidRDefault="00C04074" w:rsidP="00C04074">
      <w:pPr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 w:rsidRPr="00EC0A94">
        <w:rPr>
          <w:rFonts w:ascii="Arial" w:eastAsia="Arial" w:hAnsi="Arial" w:cs="Arial"/>
          <w:sz w:val="22"/>
          <w:szCs w:val="22"/>
        </w:rPr>
        <w:t>National Association for Interpretation</w:t>
      </w:r>
      <w:r w:rsidRPr="00EC0A94"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59264" behindDoc="0" locked="0" layoutInCell="1" hidden="0" allowOverlap="1" wp14:anchorId="431AC31A" wp14:editId="74BB85F2">
            <wp:simplePos x="0" y="0"/>
            <wp:positionH relativeFrom="column">
              <wp:posOffset>3657600</wp:posOffset>
            </wp:positionH>
            <wp:positionV relativeFrom="paragraph">
              <wp:posOffset>-177799</wp:posOffset>
            </wp:positionV>
            <wp:extent cx="1587500" cy="1206500"/>
            <wp:effectExtent l="0" t="0" r="0" b="0"/>
            <wp:wrapSquare wrapText="bothSides" distT="0" distB="0" distL="0" distR="0"/>
            <wp:docPr id="3" name="image1.png" descr="Mac HD:Users:Ned Reddrop:Desktop:NAI:NAI Reg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 HD:Users:Ned Reddrop:Desktop:NAI:NAI Reg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093D5E" w14:textId="77777777" w:rsidR="00C04074" w:rsidRPr="00EC0A94" w:rsidRDefault="00C04074" w:rsidP="00C04074">
      <w:pPr>
        <w:rPr>
          <w:rFonts w:ascii="Arial" w:eastAsia="Arial" w:hAnsi="Arial" w:cs="Arial"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>Region 2 —Chesapeake</w:t>
      </w:r>
    </w:p>
    <w:p w14:paraId="1F83F1E1" w14:textId="77777777" w:rsidR="00C04074" w:rsidRPr="00EC0A94" w:rsidRDefault="00C04074" w:rsidP="00C04074">
      <w:pPr>
        <w:rPr>
          <w:rFonts w:ascii="Arial" w:eastAsia="Arial" w:hAnsi="Arial" w:cs="Arial"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>Monthly Board Meeting</w:t>
      </w:r>
    </w:p>
    <w:p w14:paraId="23E2F718" w14:textId="3DD914B5" w:rsidR="00C04074" w:rsidRPr="00EC0A94" w:rsidRDefault="00180CA7" w:rsidP="00C04074">
      <w:pPr>
        <w:rPr>
          <w:rFonts w:ascii="Arial" w:eastAsia="Arial" w:hAnsi="Arial" w:cs="Arial"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>9</w:t>
      </w:r>
      <w:r w:rsidR="00085C6E" w:rsidRPr="00EC0A94">
        <w:rPr>
          <w:rFonts w:ascii="Arial" w:eastAsia="Arial" w:hAnsi="Arial" w:cs="Arial"/>
          <w:sz w:val="22"/>
          <w:szCs w:val="22"/>
        </w:rPr>
        <w:t xml:space="preserve"> </w:t>
      </w:r>
      <w:r w:rsidRPr="00EC0A94">
        <w:rPr>
          <w:rFonts w:ascii="Arial" w:eastAsia="Arial" w:hAnsi="Arial" w:cs="Arial"/>
          <w:sz w:val="22"/>
          <w:szCs w:val="22"/>
        </w:rPr>
        <w:t>November</w:t>
      </w:r>
      <w:r w:rsidR="00C04074" w:rsidRPr="00EC0A94">
        <w:rPr>
          <w:rFonts w:ascii="Arial" w:eastAsia="Arial" w:hAnsi="Arial" w:cs="Arial"/>
          <w:sz w:val="22"/>
          <w:szCs w:val="22"/>
        </w:rPr>
        <w:t xml:space="preserve"> 202</w:t>
      </w:r>
      <w:r w:rsidR="002F53C0" w:rsidRPr="00EC0A94">
        <w:rPr>
          <w:rFonts w:ascii="Arial" w:eastAsia="Arial" w:hAnsi="Arial" w:cs="Arial"/>
          <w:sz w:val="22"/>
          <w:szCs w:val="22"/>
        </w:rPr>
        <w:t>2</w:t>
      </w:r>
    </w:p>
    <w:p w14:paraId="552E0997" w14:textId="77777777" w:rsidR="00C04074" w:rsidRPr="00EC0A94" w:rsidRDefault="00C04074" w:rsidP="00C04074">
      <w:pPr>
        <w:rPr>
          <w:rFonts w:ascii="Arial" w:eastAsia="Arial" w:hAnsi="Arial" w:cs="Arial"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>Meeting Notes</w:t>
      </w:r>
    </w:p>
    <w:p w14:paraId="6232D6B2" w14:textId="77777777" w:rsidR="00C04074" w:rsidRPr="00EC0A94" w:rsidRDefault="00C04074" w:rsidP="00C04074">
      <w:pPr>
        <w:rPr>
          <w:rFonts w:ascii="Arial" w:hAnsi="Arial" w:cs="Arial"/>
          <w:sz w:val="22"/>
          <w:szCs w:val="22"/>
        </w:rPr>
      </w:pPr>
    </w:p>
    <w:p w14:paraId="536359A2" w14:textId="77777777" w:rsidR="00C04074" w:rsidRPr="00EC0A94" w:rsidRDefault="00C04074" w:rsidP="00C04074">
      <w:pPr>
        <w:rPr>
          <w:rFonts w:ascii="Arial" w:eastAsia="Arial" w:hAnsi="Arial" w:cs="Arial"/>
          <w:b/>
          <w:sz w:val="22"/>
          <w:szCs w:val="22"/>
        </w:rPr>
      </w:pPr>
    </w:p>
    <w:p w14:paraId="25727611" w14:textId="77777777" w:rsidR="00C04074" w:rsidRPr="00EC0A94" w:rsidRDefault="00C04074" w:rsidP="00C04074">
      <w:pPr>
        <w:rPr>
          <w:rFonts w:ascii="Arial" w:eastAsia="Arial" w:hAnsi="Arial" w:cs="Arial"/>
          <w:b/>
          <w:sz w:val="22"/>
          <w:szCs w:val="22"/>
        </w:rPr>
      </w:pPr>
    </w:p>
    <w:p w14:paraId="33283854" w14:textId="77777777" w:rsidR="00C04074" w:rsidRPr="00EC0A94" w:rsidRDefault="00C04074" w:rsidP="00C04074">
      <w:pPr>
        <w:rPr>
          <w:rFonts w:ascii="Arial" w:eastAsia="Arial" w:hAnsi="Arial" w:cs="Arial"/>
          <w:b/>
          <w:sz w:val="22"/>
          <w:szCs w:val="22"/>
        </w:rPr>
      </w:pPr>
      <w:r w:rsidRPr="00EC0A94">
        <w:rPr>
          <w:rFonts w:ascii="Arial" w:eastAsia="Arial" w:hAnsi="Arial" w:cs="Arial"/>
          <w:b/>
          <w:sz w:val="22"/>
          <w:szCs w:val="22"/>
        </w:rPr>
        <w:t>Attending:</w:t>
      </w:r>
    </w:p>
    <w:p w14:paraId="0A3671B9" w14:textId="77777777" w:rsidR="00180CA7" w:rsidRPr="00EC0A94" w:rsidRDefault="00180CA7" w:rsidP="00180CA7">
      <w:pPr>
        <w:rPr>
          <w:rFonts w:ascii="Arial" w:eastAsia="Arial" w:hAnsi="Arial" w:cs="Arial"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 xml:space="preserve">Sammy </w:t>
      </w:r>
      <w:proofErr w:type="spellStart"/>
      <w:r w:rsidRPr="00EC0A94">
        <w:rPr>
          <w:rFonts w:ascii="Arial" w:eastAsia="Arial" w:hAnsi="Arial" w:cs="Arial"/>
          <w:sz w:val="22"/>
          <w:szCs w:val="22"/>
        </w:rPr>
        <w:t>Zambon</w:t>
      </w:r>
      <w:proofErr w:type="spellEnd"/>
    </w:p>
    <w:p w14:paraId="5E870826" w14:textId="77777777" w:rsidR="00180CA7" w:rsidRPr="00EC0A94" w:rsidRDefault="00180CA7" w:rsidP="00180CA7">
      <w:pPr>
        <w:rPr>
          <w:rFonts w:ascii="Arial" w:eastAsia="Arial" w:hAnsi="Arial" w:cs="Arial"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>Tiffany Jenkins</w:t>
      </w:r>
    </w:p>
    <w:p w14:paraId="42CE94FC" w14:textId="7996C36A" w:rsidR="00180CA7" w:rsidRPr="00EC0A94" w:rsidRDefault="00180CA7" w:rsidP="003D1C98">
      <w:pPr>
        <w:rPr>
          <w:rStyle w:val="Strong"/>
          <w:rFonts w:ascii="Arial" w:hAnsi="Arial" w:cs="Arial"/>
          <w:b w:val="0"/>
          <w:bCs w:val="0"/>
          <w:color w:val="151E24"/>
          <w:sz w:val="22"/>
          <w:szCs w:val="22"/>
        </w:rPr>
      </w:pPr>
      <w:r w:rsidRPr="00EC0A94">
        <w:rPr>
          <w:rStyle w:val="Strong"/>
          <w:rFonts w:ascii="Arial" w:hAnsi="Arial" w:cs="Arial"/>
          <w:b w:val="0"/>
          <w:bCs w:val="0"/>
          <w:color w:val="151E24"/>
          <w:sz w:val="22"/>
          <w:szCs w:val="22"/>
        </w:rPr>
        <w:t xml:space="preserve">Patricia </w:t>
      </w:r>
      <w:proofErr w:type="spellStart"/>
      <w:r w:rsidRPr="00EC0A94">
        <w:rPr>
          <w:rStyle w:val="Strong"/>
          <w:rFonts w:ascii="Arial" w:hAnsi="Arial" w:cs="Arial"/>
          <w:b w:val="0"/>
          <w:bCs w:val="0"/>
          <w:color w:val="151E24"/>
          <w:sz w:val="22"/>
          <w:szCs w:val="22"/>
        </w:rPr>
        <w:t>Dietly</w:t>
      </w:r>
      <w:proofErr w:type="spellEnd"/>
    </w:p>
    <w:p w14:paraId="63956969" w14:textId="7150D217" w:rsidR="00904E71" w:rsidRPr="00EC0A94" w:rsidRDefault="00904E71" w:rsidP="00904E71">
      <w:pPr>
        <w:rPr>
          <w:rStyle w:val="Strong"/>
          <w:rFonts w:ascii="Arial" w:hAnsi="Arial" w:cs="Arial"/>
          <w:b w:val="0"/>
          <w:bCs w:val="0"/>
          <w:color w:val="151E24"/>
          <w:sz w:val="22"/>
          <w:szCs w:val="22"/>
        </w:rPr>
      </w:pPr>
      <w:r w:rsidRPr="00EC0A94">
        <w:rPr>
          <w:rStyle w:val="Strong"/>
          <w:rFonts w:ascii="Arial" w:hAnsi="Arial" w:cs="Arial"/>
          <w:b w:val="0"/>
          <w:bCs w:val="0"/>
          <w:color w:val="151E24"/>
          <w:sz w:val="22"/>
          <w:szCs w:val="22"/>
        </w:rPr>
        <w:t xml:space="preserve">Alonso </w:t>
      </w:r>
      <w:proofErr w:type="spellStart"/>
      <w:r w:rsidRPr="00EC0A94">
        <w:rPr>
          <w:rStyle w:val="Strong"/>
          <w:rFonts w:ascii="Arial" w:hAnsi="Arial" w:cs="Arial"/>
          <w:b w:val="0"/>
          <w:bCs w:val="0"/>
          <w:color w:val="151E24"/>
          <w:sz w:val="22"/>
          <w:szCs w:val="22"/>
        </w:rPr>
        <w:t>Abugattas</w:t>
      </w:r>
      <w:proofErr w:type="spellEnd"/>
    </w:p>
    <w:p w14:paraId="44989FC9" w14:textId="4DB38B1D" w:rsidR="00904E71" w:rsidRPr="00EC0A94" w:rsidRDefault="00904E71" w:rsidP="00904E71">
      <w:pPr>
        <w:rPr>
          <w:rFonts w:ascii="Arial" w:eastAsia="Arial" w:hAnsi="Arial" w:cs="Arial"/>
          <w:sz w:val="22"/>
          <w:szCs w:val="22"/>
        </w:rPr>
      </w:pPr>
      <w:r w:rsidRPr="00EC0A94">
        <w:rPr>
          <w:rStyle w:val="Strong"/>
          <w:rFonts w:ascii="Arial" w:hAnsi="Arial" w:cs="Arial"/>
          <w:b w:val="0"/>
          <w:bCs w:val="0"/>
          <w:color w:val="151E24"/>
          <w:sz w:val="22"/>
          <w:szCs w:val="22"/>
        </w:rPr>
        <w:t>Ken Rosenthal</w:t>
      </w:r>
    </w:p>
    <w:p w14:paraId="6B2FABF9" w14:textId="77777777" w:rsidR="00904E71" w:rsidRPr="00EC0A94" w:rsidRDefault="00904E71" w:rsidP="003D1C98">
      <w:pPr>
        <w:rPr>
          <w:rFonts w:ascii="Arial" w:hAnsi="Arial" w:cs="Arial"/>
          <w:sz w:val="22"/>
          <w:szCs w:val="22"/>
        </w:rPr>
      </w:pPr>
      <w:r w:rsidRPr="00EC0A94">
        <w:rPr>
          <w:rFonts w:ascii="Arial" w:hAnsi="Arial" w:cs="Arial"/>
          <w:sz w:val="22"/>
          <w:szCs w:val="22"/>
        </w:rPr>
        <w:t>Catherine Eubank</w:t>
      </w:r>
    </w:p>
    <w:p w14:paraId="4049839E" w14:textId="1A0832E8" w:rsidR="00B65D99" w:rsidRPr="00EC0A94" w:rsidRDefault="00904E71" w:rsidP="00C04074">
      <w:pPr>
        <w:rPr>
          <w:rFonts w:ascii="Arial" w:eastAsia="Arial" w:hAnsi="Arial" w:cs="Arial"/>
          <w:sz w:val="22"/>
          <w:szCs w:val="22"/>
        </w:rPr>
      </w:pPr>
      <w:r w:rsidRPr="00EC0A94">
        <w:rPr>
          <w:rFonts w:ascii="Arial" w:hAnsi="Arial" w:cs="Arial"/>
          <w:sz w:val="22"/>
          <w:szCs w:val="22"/>
        </w:rPr>
        <w:t>Dodie Lewis</w:t>
      </w:r>
      <w:r w:rsidRPr="00EC0A94">
        <w:rPr>
          <w:rFonts w:ascii="Arial" w:hAnsi="Arial" w:cs="Arial"/>
          <w:sz w:val="22"/>
          <w:szCs w:val="22"/>
        </w:rPr>
        <w:br/>
      </w:r>
      <w:r w:rsidR="00B65D99" w:rsidRPr="00EC0A94">
        <w:rPr>
          <w:rFonts w:ascii="Arial" w:eastAsia="Arial" w:hAnsi="Arial" w:cs="Arial"/>
          <w:sz w:val="22"/>
          <w:szCs w:val="22"/>
        </w:rPr>
        <w:t>Susan Matthews</w:t>
      </w:r>
    </w:p>
    <w:p w14:paraId="5F49E20A" w14:textId="2BC1E904" w:rsidR="00C04074" w:rsidRPr="00EC0A94" w:rsidRDefault="00C04074" w:rsidP="00C04074">
      <w:pPr>
        <w:rPr>
          <w:rFonts w:ascii="Arial" w:eastAsia="Arial" w:hAnsi="Arial" w:cs="Arial"/>
          <w:sz w:val="22"/>
          <w:szCs w:val="22"/>
        </w:rPr>
      </w:pPr>
    </w:p>
    <w:p w14:paraId="3C043453" w14:textId="77777777" w:rsidR="000B57B6" w:rsidRPr="00EC0A94" w:rsidRDefault="000B57B6" w:rsidP="00C04074">
      <w:pPr>
        <w:rPr>
          <w:rFonts w:ascii="Arial" w:eastAsia="Arial" w:hAnsi="Arial" w:cs="Arial"/>
          <w:b/>
          <w:sz w:val="22"/>
          <w:szCs w:val="22"/>
        </w:rPr>
      </w:pPr>
    </w:p>
    <w:p w14:paraId="29FE0F1A" w14:textId="346FB1C9" w:rsidR="00C04074" w:rsidRPr="00EC0A94" w:rsidRDefault="00C04074" w:rsidP="00C04074">
      <w:pPr>
        <w:rPr>
          <w:rFonts w:ascii="Arial" w:eastAsia="Arial" w:hAnsi="Arial" w:cs="Arial"/>
          <w:b/>
          <w:sz w:val="22"/>
          <w:szCs w:val="22"/>
        </w:rPr>
      </w:pPr>
      <w:r w:rsidRPr="00EC0A94">
        <w:rPr>
          <w:rFonts w:ascii="Arial" w:eastAsia="Arial" w:hAnsi="Arial" w:cs="Arial"/>
          <w:b/>
          <w:sz w:val="22"/>
          <w:szCs w:val="22"/>
        </w:rPr>
        <w:t xml:space="preserve">Review of Minutes </w:t>
      </w:r>
    </w:p>
    <w:p w14:paraId="12962A7F" w14:textId="1C29B718" w:rsidR="00C04074" w:rsidRPr="00EC0A94" w:rsidRDefault="005153B1" w:rsidP="00C04074">
      <w:pPr>
        <w:rPr>
          <w:rFonts w:ascii="Arial" w:eastAsia="Arial" w:hAnsi="Arial" w:cs="Arial"/>
          <w:sz w:val="22"/>
          <w:szCs w:val="22"/>
        </w:rPr>
      </w:pPr>
      <w:r w:rsidRPr="00EC0A94">
        <w:rPr>
          <w:rFonts w:ascii="Arial" w:hAnsi="Arial" w:cs="Arial"/>
          <w:sz w:val="22"/>
          <w:szCs w:val="22"/>
        </w:rPr>
        <w:t xml:space="preserve">We accepted </w:t>
      </w:r>
      <w:r w:rsidR="00CD65D2" w:rsidRPr="00EC0A94">
        <w:rPr>
          <w:rFonts w:ascii="Arial" w:eastAsia="Arial" w:hAnsi="Arial" w:cs="Arial"/>
          <w:sz w:val="22"/>
          <w:szCs w:val="22"/>
        </w:rPr>
        <w:t xml:space="preserve">the </w:t>
      </w:r>
      <w:r w:rsidR="00924E19" w:rsidRPr="00EC0A94">
        <w:rPr>
          <w:rFonts w:ascii="Arial" w:eastAsia="Arial" w:hAnsi="Arial" w:cs="Arial"/>
          <w:sz w:val="22"/>
          <w:szCs w:val="22"/>
        </w:rPr>
        <w:t>October</w:t>
      </w:r>
      <w:r w:rsidR="00CD65D2" w:rsidRPr="00EC0A94">
        <w:rPr>
          <w:rFonts w:ascii="Arial" w:eastAsia="Arial" w:hAnsi="Arial" w:cs="Arial"/>
          <w:sz w:val="22"/>
          <w:szCs w:val="22"/>
        </w:rPr>
        <w:t xml:space="preserve"> minutes. </w:t>
      </w:r>
    </w:p>
    <w:p w14:paraId="25E8F9A5" w14:textId="77777777" w:rsidR="00C04074" w:rsidRPr="00EC0A94" w:rsidRDefault="00C04074" w:rsidP="00C04074">
      <w:pPr>
        <w:rPr>
          <w:rFonts w:ascii="Arial" w:eastAsia="Arial" w:hAnsi="Arial" w:cs="Arial"/>
          <w:sz w:val="22"/>
          <w:szCs w:val="22"/>
        </w:rPr>
      </w:pPr>
    </w:p>
    <w:p w14:paraId="75BDE88F" w14:textId="77777777" w:rsidR="00C04074" w:rsidRPr="00EC0A94" w:rsidRDefault="00C04074" w:rsidP="00C04074">
      <w:pPr>
        <w:rPr>
          <w:rFonts w:ascii="Arial" w:eastAsia="Arial" w:hAnsi="Arial" w:cs="Arial"/>
          <w:b/>
          <w:sz w:val="22"/>
          <w:szCs w:val="22"/>
        </w:rPr>
      </w:pPr>
      <w:r w:rsidRPr="00EC0A94">
        <w:rPr>
          <w:rFonts w:ascii="Arial" w:eastAsia="Arial" w:hAnsi="Arial" w:cs="Arial"/>
          <w:b/>
          <w:sz w:val="22"/>
          <w:szCs w:val="22"/>
        </w:rPr>
        <w:t xml:space="preserve">Newsletter (Cynthia </w:t>
      </w:r>
      <w:proofErr w:type="spellStart"/>
      <w:r w:rsidRPr="00EC0A94">
        <w:rPr>
          <w:rFonts w:ascii="Arial" w:eastAsia="Arial" w:hAnsi="Arial" w:cs="Arial"/>
          <w:b/>
          <w:sz w:val="22"/>
          <w:szCs w:val="22"/>
        </w:rPr>
        <w:t>Rabbers</w:t>
      </w:r>
      <w:proofErr w:type="spellEnd"/>
      <w:r w:rsidRPr="00EC0A94">
        <w:rPr>
          <w:rFonts w:ascii="Arial" w:eastAsia="Arial" w:hAnsi="Arial" w:cs="Arial"/>
          <w:b/>
          <w:sz w:val="22"/>
          <w:szCs w:val="22"/>
        </w:rPr>
        <w:t>)</w:t>
      </w:r>
    </w:p>
    <w:p w14:paraId="22DD8046" w14:textId="75078EF7" w:rsidR="000F4246" w:rsidRPr="00EC0A94" w:rsidRDefault="008F578D" w:rsidP="00B363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EC0A94">
        <w:rPr>
          <w:rFonts w:ascii="Arial" w:eastAsia="Arial" w:hAnsi="Arial" w:cs="Arial"/>
          <w:bCs/>
          <w:sz w:val="22"/>
          <w:szCs w:val="22"/>
        </w:rPr>
        <w:t>Cynthia</w:t>
      </w:r>
      <w:r w:rsidRPr="00EC0A94">
        <w:rPr>
          <w:rFonts w:ascii="Arial" w:eastAsia="Arial" w:hAnsi="Arial" w:cs="Arial"/>
          <w:sz w:val="22"/>
          <w:szCs w:val="22"/>
        </w:rPr>
        <w:t xml:space="preserve"> was not on the call. </w:t>
      </w:r>
    </w:p>
    <w:p w14:paraId="4F984E55" w14:textId="77777777" w:rsidR="00924E19" w:rsidRPr="00EC0A94" w:rsidRDefault="003E624E" w:rsidP="00B363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 xml:space="preserve">We are going to focus on the Spring 2022 Workshop in the next additional of the </w:t>
      </w:r>
      <w:r w:rsidR="000F4246" w:rsidRPr="00EC0A94">
        <w:rPr>
          <w:rFonts w:ascii="Arial" w:eastAsia="Arial" w:hAnsi="Arial" w:cs="Arial"/>
          <w:sz w:val="22"/>
          <w:szCs w:val="22"/>
        </w:rPr>
        <w:t>newsletter</w:t>
      </w:r>
    </w:p>
    <w:p w14:paraId="0EA76216" w14:textId="55DD505D" w:rsidR="004F743B" w:rsidRPr="00EC0A94" w:rsidRDefault="00924E19" w:rsidP="00B363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>Tiffany, Cynthia, and Susan will be meeting to discuss a new format for the newsletter and the Region 2 website.</w:t>
      </w:r>
      <w:r w:rsidR="00B36339" w:rsidRPr="00EC0A94">
        <w:rPr>
          <w:rFonts w:ascii="Arial" w:eastAsia="Arial" w:hAnsi="Arial" w:cs="Arial"/>
          <w:sz w:val="22"/>
          <w:szCs w:val="22"/>
        </w:rPr>
        <w:t xml:space="preserve"> </w:t>
      </w:r>
    </w:p>
    <w:p w14:paraId="7E5A373F" w14:textId="77777777" w:rsidR="005153B1" w:rsidRPr="00EC0A94" w:rsidRDefault="005153B1" w:rsidP="005153B1">
      <w:pPr>
        <w:pStyle w:val="ListParagraph"/>
        <w:rPr>
          <w:rFonts w:ascii="Arial" w:eastAsia="Arial" w:hAnsi="Arial" w:cs="Arial"/>
          <w:b/>
          <w:bCs/>
          <w:sz w:val="22"/>
          <w:szCs w:val="22"/>
        </w:rPr>
      </w:pPr>
    </w:p>
    <w:p w14:paraId="606E1C19" w14:textId="4AE55175" w:rsidR="00C04074" w:rsidRPr="00EC0A94" w:rsidRDefault="00C04074" w:rsidP="00C04074">
      <w:pPr>
        <w:rPr>
          <w:rFonts w:ascii="Arial" w:eastAsia="Arial" w:hAnsi="Arial" w:cs="Arial"/>
          <w:b/>
          <w:sz w:val="22"/>
          <w:szCs w:val="22"/>
        </w:rPr>
      </w:pPr>
      <w:r w:rsidRPr="00EC0A94">
        <w:rPr>
          <w:rFonts w:ascii="Arial" w:eastAsia="Arial" w:hAnsi="Arial" w:cs="Arial"/>
          <w:b/>
          <w:sz w:val="22"/>
          <w:szCs w:val="22"/>
        </w:rPr>
        <w:t>Website (</w:t>
      </w:r>
      <w:r w:rsidR="00B36339" w:rsidRPr="00EC0A94">
        <w:rPr>
          <w:rFonts w:ascii="Arial" w:eastAsia="Arial" w:hAnsi="Arial" w:cs="Arial"/>
          <w:b/>
          <w:sz w:val="22"/>
          <w:szCs w:val="22"/>
        </w:rPr>
        <w:t>Susan Matthews</w:t>
      </w:r>
      <w:r w:rsidRPr="00EC0A94">
        <w:rPr>
          <w:rFonts w:ascii="Arial" w:eastAsia="Arial" w:hAnsi="Arial" w:cs="Arial"/>
          <w:b/>
          <w:sz w:val="22"/>
          <w:szCs w:val="22"/>
        </w:rPr>
        <w:t>)</w:t>
      </w:r>
    </w:p>
    <w:p w14:paraId="42E1C3B2" w14:textId="4CC05F4D" w:rsidR="00924E19" w:rsidRPr="00EC0A94" w:rsidRDefault="00B36339" w:rsidP="00883C1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bCs/>
          <w:sz w:val="22"/>
          <w:szCs w:val="22"/>
        </w:rPr>
        <w:t>Susan</w:t>
      </w:r>
      <w:r w:rsidR="004F72B7" w:rsidRPr="00EC0A94">
        <w:rPr>
          <w:rFonts w:ascii="Arial" w:eastAsia="Arial" w:hAnsi="Arial" w:cs="Arial"/>
          <w:bCs/>
          <w:sz w:val="22"/>
          <w:szCs w:val="22"/>
        </w:rPr>
        <w:t xml:space="preserve"> </w:t>
      </w:r>
      <w:r w:rsidR="00924E19" w:rsidRPr="00EC0A94">
        <w:rPr>
          <w:rFonts w:ascii="Arial" w:eastAsia="Arial" w:hAnsi="Arial" w:cs="Arial"/>
          <w:bCs/>
          <w:sz w:val="22"/>
          <w:szCs w:val="22"/>
        </w:rPr>
        <w:t>added information on the Spring 2023 workshop to our Region 2 website including: information on the Chincoteague Bay Field Station website link</w:t>
      </w:r>
      <w:r w:rsidR="008729BC" w:rsidRPr="00EC0A94">
        <w:rPr>
          <w:rFonts w:ascii="Arial" w:eastAsia="Arial" w:hAnsi="Arial" w:cs="Arial"/>
          <w:bCs/>
          <w:sz w:val="22"/>
          <w:szCs w:val="22"/>
        </w:rPr>
        <w:t>, and links for the Interpreter Award Nominations/Call for Presentations/Scholarship Applications forms.</w:t>
      </w:r>
    </w:p>
    <w:p w14:paraId="6067DD1E" w14:textId="0352E2FF" w:rsidR="003E624E" w:rsidRPr="00EC0A94" w:rsidRDefault="000F4246" w:rsidP="006B5B8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EC0A94">
        <w:rPr>
          <w:rFonts w:ascii="Arial" w:eastAsia="Arial" w:hAnsi="Arial" w:cs="Arial"/>
          <w:color w:val="FF0000"/>
          <w:sz w:val="22"/>
          <w:szCs w:val="22"/>
        </w:rPr>
        <w:t xml:space="preserve">ACTION ITEM </w:t>
      </w:r>
      <w:r w:rsidR="006B5B87" w:rsidRPr="00EC0A94">
        <w:rPr>
          <w:rFonts w:ascii="Arial" w:eastAsia="Arial" w:hAnsi="Arial" w:cs="Arial"/>
          <w:color w:val="FF0000"/>
          <w:sz w:val="22"/>
          <w:szCs w:val="22"/>
        </w:rPr>
        <w:t>1</w:t>
      </w:r>
      <w:r w:rsidRPr="00EC0A94">
        <w:rPr>
          <w:rFonts w:ascii="Arial" w:eastAsia="Arial" w:hAnsi="Arial" w:cs="Arial"/>
          <w:color w:val="000000"/>
          <w:sz w:val="22"/>
          <w:szCs w:val="22"/>
        </w:rPr>
        <w:t xml:space="preserve">: Susan will </w:t>
      </w:r>
      <w:r w:rsidR="006B5B87" w:rsidRPr="00EC0A94">
        <w:rPr>
          <w:rFonts w:ascii="Arial" w:eastAsia="Arial" w:hAnsi="Arial" w:cs="Arial"/>
          <w:color w:val="000000"/>
          <w:sz w:val="22"/>
          <w:szCs w:val="22"/>
        </w:rPr>
        <w:t xml:space="preserve">check with Kate to find out if the DE Job is still available. </w:t>
      </w:r>
    </w:p>
    <w:p w14:paraId="1DDAEFE2" w14:textId="77777777" w:rsidR="006B5B87" w:rsidRPr="00EC0A94" w:rsidRDefault="006B5B87" w:rsidP="006B5B8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</w:p>
    <w:p w14:paraId="2BCB00BB" w14:textId="7E641433" w:rsidR="00B36339" w:rsidRPr="00EC0A94" w:rsidRDefault="00B36339" w:rsidP="00B36339">
      <w:pPr>
        <w:rPr>
          <w:rFonts w:ascii="Arial" w:eastAsia="Arial" w:hAnsi="Arial" w:cs="Arial"/>
          <w:b/>
          <w:sz w:val="22"/>
          <w:szCs w:val="22"/>
        </w:rPr>
      </w:pPr>
      <w:r w:rsidRPr="00EC0A94">
        <w:rPr>
          <w:rFonts w:ascii="Arial" w:eastAsia="Arial" w:hAnsi="Arial" w:cs="Arial"/>
          <w:b/>
          <w:sz w:val="22"/>
          <w:szCs w:val="22"/>
        </w:rPr>
        <w:t>Facebook (Vacant)</w:t>
      </w:r>
    </w:p>
    <w:p w14:paraId="6BEB87FE" w14:textId="6DE7FF85" w:rsidR="008C20F5" w:rsidRPr="00EC0A94" w:rsidRDefault="000046C2" w:rsidP="008C20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 xml:space="preserve"> </w:t>
      </w:r>
      <w:r w:rsidR="006B5B87" w:rsidRPr="00EC0A94">
        <w:rPr>
          <w:rFonts w:ascii="Arial" w:eastAsia="Arial" w:hAnsi="Arial" w:cs="Arial"/>
          <w:sz w:val="22"/>
          <w:szCs w:val="22"/>
        </w:rPr>
        <w:t xml:space="preserve">Tiffany said that we have two new volunteers interested in helping with social media posts. We hope to post info. on </w:t>
      </w:r>
      <w:proofErr w:type="gramStart"/>
      <w:r w:rsidR="006B5B87" w:rsidRPr="00EC0A94">
        <w:rPr>
          <w:rFonts w:ascii="Arial" w:eastAsia="Arial" w:hAnsi="Arial" w:cs="Arial"/>
          <w:sz w:val="22"/>
          <w:szCs w:val="22"/>
        </w:rPr>
        <w:t>Region</w:t>
      </w:r>
      <w:proofErr w:type="gramEnd"/>
      <w:r w:rsidR="006B5B87" w:rsidRPr="00EC0A94">
        <w:rPr>
          <w:rFonts w:ascii="Arial" w:eastAsia="Arial" w:hAnsi="Arial" w:cs="Arial"/>
          <w:sz w:val="22"/>
          <w:szCs w:val="22"/>
        </w:rPr>
        <w:t xml:space="preserve"> 2’s FB page 2x a week.</w:t>
      </w:r>
    </w:p>
    <w:p w14:paraId="784294AA" w14:textId="565C3E6A" w:rsidR="006B5B87" w:rsidRPr="00EC0A94" w:rsidRDefault="006B5B87" w:rsidP="008C20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 xml:space="preserve">Tiffany said that </w:t>
      </w:r>
      <w:r w:rsidRPr="00EC0A94">
        <w:rPr>
          <w:rFonts w:ascii="Arial" w:hAnsi="Arial" w:cs="Arial"/>
          <w:sz w:val="22"/>
          <w:szCs w:val="22"/>
        </w:rPr>
        <w:t>Jackie had put together a list of possible post ideas. We will be sharing this information with our new social media volunteers.</w:t>
      </w:r>
    </w:p>
    <w:p w14:paraId="0DCE2C88" w14:textId="45CD04C6" w:rsidR="00AD538F" w:rsidRPr="00EC0A94" w:rsidRDefault="00AD538F" w:rsidP="00B363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14:paraId="66240564" w14:textId="497EAD72" w:rsidR="00C04074" w:rsidRPr="00EC0A94" w:rsidRDefault="00C04074" w:rsidP="00C04074">
      <w:pPr>
        <w:rPr>
          <w:rFonts w:ascii="Arial" w:eastAsia="Arial" w:hAnsi="Arial" w:cs="Arial"/>
          <w:b/>
          <w:sz w:val="22"/>
          <w:szCs w:val="22"/>
        </w:rPr>
      </w:pPr>
      <w:r w:rsidRPr="00EC0A94">
        <w:rPr>
          <w:rFonts w:ascii="Arial" w:eastAsia="Arial" w:hAnsi="Arial" w:cs="Arial"/>
          <w:b/>
          <w:sz w:val="22"/>
          <w:szCs w:val="22"/>
        </w:rPr>
        <w:t>Scholarships (Chris Kemmerer)</w:t>
      </w:r>
    </w:p>
    <w:p w14:paraId="28E42537" w14:textId="2BD342DF" w:rsidR="006245AC" w:rsidRPr="00EC0A94" w:rsidRDefault="00EC5358" w:rsidP="000046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 xml:space="preserve">Chris </w:t>
      </w:r>
      <w:r w:rsidR="00F86015" w:rsidRPr="00EC0A94">
        <w:rPr>
          <w:rFonts w:ascii="Arial" w:eastAsia="Arial" w:hAnsi="Arial" w:cs="Arial"/>
          <w:sz w:val="22"/>
          <w:szCs w:val="22"/>
        </w:rPr>
        <w:t>was not on the call.</w:t>
      </w:r>
    </w:p>
    <w:p w14:paraId="0DD38F8B" w14:textId="77777777" w:rsidR="0003765A" w:rsidRPr="00EC0A94" w:rsidRDefault="006B5B87" w:rsidP="000046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>Sammy reported that we recently advertised workshop scholarships, call for presenters, and interpretive award nominations via email.</w:t>
      </w:r>
    </w:p>
    <w:p w14:paraId="62B94119" w14:textId="54181001" w:rsidR="006B5B87" w:rsidRPr="00EC0A94" w:rsidRDefault="0003765A" w:rsidP="000046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>We will have 4 scholarships for the Spring Workshop (no student rate-for the workshop)</w:t>
      </w:r>
      <w:r w:rsidR="006B5B87" w:rsidRPr="00EC0A94">
        <w:rPr>
          <w:rFonts w:ascii="Arial" w:eastAsia="Arial" w:hAnsi="Arial" w:cs="Arial"/>
          <w:sz w:val="22"/>
          <w:szCs w:val="22"/>
        </w:rPr>
        <w:t xml:space="preserve"> </w:t>
      </w:r>
    </w:p>
    <w:p w14:paraId="5619C3EC" w14:textId="3A2AC676" w:rsidR="00AA2AD1" w:rsidRPr="00EC0A94" w:rsidRDefault="00AA2AD1" w:rsidP="00C04074">
      <w:pPr>
        <w:rPr>
          <w:rFonts w:ascii="Arial" w:eastAsia="Arial" w:hAnsi="Arial" w:cs="Arial"/>
          <w:b/>
          <w:sz w:val="22"/>
          <w:szCs w:val="22"/>
        </w:rPr>
      </w:pPr>
    </w:p>
    <w:p w14:paraId="160C7D61" w14:textId="77777777" w:rsidR="0003765A" w:rsidRPr="00EC0A94" w:rsidRDefault="0003765A" w:rsidP="00C04074">
      <w:pPr>
        <w:rPr>
          <w:rFonts w:ascii="Arial" w:eastAsia="Arial" w:hAnsi="Arial" w:cs="Arial"/>
          <w:b/>
          <w:sz w:val="22"/>
          <w:szCs w:val="22"/>
        </w:rPr>
      </w:pPr>
    </w:p>
    <w:p w14:paraId="4D4CE064" w14:textId="19F48EDF" w:rsidR="00C04074" w:rsidRPr="00EC0A94" w:rsidRDefault="00C04074" w:rsidP="00C04074">
      <w:pPr>
        <w:rPr>
          <w:rFonts w:ascii="Arial" w:eastAsia="Arial" w:hAnsi="Arial" w:cs="Arial"/>
          <w:b/>
          <w:sz w:val="22"/>
          <w:szCs w:val="22"/>
        </w:rPr>
      </w:pPr>
      <w:r w:rsidRPr="00EC0A94">
        <w:rPr>
          <w:rFonts w:ascii="Arial" w:eastAsia="Arial" w:hAnsi="Arial" w:cs="Arial"/>
          <w:b/>
          <w:sz w:val="22"/>
          <w:szCs w:val="22"/>
        </w:rPr>
        <w:lastRenderedPageBreak/>
        <w:t>Awards (Dodie Lewis)</w:t>
      </w:r>
    </w:p>
    <w:p w14:paraId="4600A79A" w14:textId="77777777" w:rsidR="0003765A" w:rsidRPr="00EC0A94" w:rsidRDefault="00813E67" w:rsidP="007512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EC0A94">
        <w:rPr>
          <w:rFonts w:ascii="Arial" w:eastAsia="Arial" w:hAnsi="Arial" w:cs="Arial"/>
          <w:bCs/>
          <w:sz w:val="22"/>
          <w:szCs w:val="22"/>
        </w:rPr>
        <w:t>Dodie</w:t>
      </w:r>
      <w:r w:rsidR="0003765A" w:rsidRPr="00EC0A94">
        <w:rPr>
          <w:rFonts w:ascii="Arial" w:eastAsia="Arial" w:hAnsi="Arial" w:cs="Arial"/>
          <w:sz w:val="22"/>
          <w:szCs w:val="22"/>
        </w:rPr>
        <w:t xml:space="preserve"> said we have not yet received any award nominations yet. \</w:t>
      </w:r>
    </w:p>
    <w:p w14:paraId="660F97B5" w14:textId="77777777" w:rsidR="0003765A" w:rsidRPr="00EC0A94" w:rsidRDefault="0003765A" w:rsidP="007512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>Dodie said we will need volunteers to review award nominations when they come in.</w:t>
      </w:r>
    </w:p>
    <w:p w14:paraId="6D1BED0E" w14:textId="7D6EBA38" w:rsidR="0032505C" w:rsidRPr="00EC0A94" w:rsidRDefault="0003765A" w:rsidP="007929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 xml:space="preserve">Tiffany and Susan both volunteered to review Award nominations. </w:t>
      </w:r>
    </w:p>
    <w:p w14:paraId="1BEAE8E9" w14:textId="77777777" w:rsidR="0003765A" w:rsidRPr="00EC0A94" w:rsidRDefault="0003765A" w:rsidP="000376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</w:p>
    <w:p w14:paraId="4F785CBE" w14:textId="262824E3" w:rsidR="00C04074" w:rsidRPr="00EC0A94" w:rsidRDefault="00C04074" w:rsidP="004E78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EC0A94">
        <w:rPr>
          <w:rFonts w:ascii="Arial" w:eastAsia="Arial" w:hAnsi="Arial" w:cs="Arial"/>
          <w:b/>
          <w:sz w:val="22"/>
          <w:szCs w:val="22"/>
        </w:rPr>
        <w:t xml:space="preserve">Spring Workshop (Sammy </w:t>
      </w:r>
      <w:proofErr w:type="spellStart"/>
      <w:r w:rsidRPr="00EC0A94">
        <w:rPr>
          <w:rFonts w:ascii="Arial" w:eastAsia="Arial" w:hAnsi="Arial" w:cs="Arial"/>
          <w:b/>
          <w:sz w:val="22"/>
          <w:szCs w:val="22"/>
        </w:rPr>
        <w:t>Zambon</w:t>
      </w:r>
      <w:proofErr w:type="spellEnd"/>
      <w:r w:rsidRPr="00EC0A94">
        <w:rPr>
          <w:rFonts w:ascii="Arial" w:eastAsia="Arial" w:hAnsi="Arial" w:cs="Arial"/>
          <w:b/>
          <w:sz w:val="22"/>
          <w:szCs w:val="22"/>
        </w:rPr>
        <w:t>)</w:t>
      </w:r>
    </w:p>
    <w:p w14:paraId="561C9A81" w14:textId="7E9C7DD1" w:rsidR="00AA2AD1" w:rsidRPr="00EC0A94" w:rsidRDefault="00CA7FDC" w:rsidP="00951A1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color w:val="000000"/>
          <w:sz w:val="22"/>
          <w:szCs w:val="22"/>
        </w:rPr>
        <w:t xml:space="preserve">Housing for workshop participants in all </w:t>
      </w:r>
      <w:proofErr w:type="gramStart"/>
      <w:r w:rsidRPr="00EC0A94">
        <w:rPr>
          <w:rFonts w:ascii="Arial" w:eastAsia="Arial" w:hAnsi="Arial" w:cs="Arial"/>
          <w:color w:val="000000"/>
          <w:sz w:val="22"/>
          <w:szCs w:val="22"/>
        </w:rPr>
        <w:t>setup</w:t>
      </w:r>
      <w:proofErr w:type="gramEnd"/>
    </w:p>
    <w:p w14:paraId="5493B3C9" w14:textId="293503BD" w:rsidR="00CA7FDC" w:rsidRPr="00EC0A94" w:rsidRDefault="00CA7FDC" w:rsidP="00951A1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color w:val="000000"/>
          <w:sz w:val="22"/>
          <w:szCs w:val="22"/>
        </w:rPr>
        <w:t>We will not have a pre-workshop session. The Delmarva Discovery Center- will not be able to host it in 2023.</w:t>
      </w:r>
    </w:p>
    <w:p w14:paraId="79CD97FC" w14:textId="43F36E2A" w:rsidR="00CA7FDC" w:rsidRPr="00EC0A94" w:rsidRDefault="00CA7FDC" w:rsidP="00B46B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color w:val="000000"/>
          <w:sz w:val="22"/>
          <w:szCs w:val="22"/>
        </w:rPr>
        <w:t>One of the restaurants we coordinated with last time has been unresponsive</w:t>
      </w:r>
      <w:r w:rsidR="00B46BAD" w:rsidRPr="00EC0A94">
        <w:rPr>
          <w:rFonts w:ascii="Arial" w:eastAsia="Arial" w:hAnsi="Arial" w:cs="Arial"/>
          <w:color w:val="000000"/>
          <w:sz w:val="22"/>
          <w:szCs w:val="22"/>
        </w:rPr>
        <w:t>. Our second dinner will take place at the field station.</w:t>
      </w:r>
    </w:p>
    <w:p w14:paraId="6CD6177F" w14:textId="5FA6C96E" w:rsidR="00B46BAD" w:rsidRPr="00EC0A94" w:rsidRDefault="00B46BAD" w:rsidP="00B46B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color w:val="000000"/>
          <w:sz w:val="22"/>
          <w:szCs w:val="22"/>
        </w:rPr>
        <w:t xml:space="preserve">Our field trip to the launch facility at </w:t>
      </w:r>
      <w:proofErr w:type="spellStart"/>
      <w:r w:rsidRPr="00EC0A94">
        <w:rPr>
          <w:rFonts w:ascii="Arial" w:eastAsia="Arial" w:hAnsi="Arial" w:cs="Arial"/>
          <w:color w:val="000000"/>
          <w:sz w:val="22"/>
          <w:szCs w:val="22"/>
        </w:rPr>
        <w:t>Wallaps</w:t>
      </w:r>
      <w:proofErr w:type="spellEnd"/>
      <w:r w:rsidRPr="00EC0A94">
        <w:rPr>
          <w:rFonts w:ascii="Arial" w:eastAsia="Arial" w:hAnsi="Arial" w:cs="Arial"/>
          <w:color w:val="000000"/>
          <w:sz w:val="22"/>
          <w:szCs w:val="22"/>
        </w:rPr>
        <w:t xml:space="preserve"> is confirmed.</w:t>
      </w:r>
    </w:p>
    <w:p w14:paraId="1C8A6811" w14:textId="28A1E003" w:rsidR="00B46BAD" w:rsidRPr="00EC0A94" w:rsidRDefault="00B46BAD" w:rsidP="00B46B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color w:val="000000"/>
          <w:sz w:val="22"/>
          <w:szCs w:val="22"/>
        </w:rPr>
        <w:t xml:space="preserve">We will have two field trips to the north (Assateague and Harriet Tubman Museum and field trips to the south as well.  </w:t>
      </w:r>
    </w:p>
    <w:p w14:paraId="78CD1E0A" w14:textId="61C05CE3" w:rsidR="0003765A" w:rsidRPr="00EC0A94" w:rsidRDefault="003D17D9" w:rsidP="00B46B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EC0A94">
        <w:rPr>
          <w:rFonts w:ascii="Arial" w:eastAsia="Arial" w:hAnsi="Arial" w:cs="Arial"/>
          <w:color w:val="FF0000"/>
          <w:sz w:val="22"/>
          <w:szCs w:val="22"/>
        </w:rPr>
        <w:t>ACTION ITEM 1</w:t>
      </w:r>
      <w:r w:rsidRPr="00EC0A94">
        <w:rPr>
          <w:rFonts w:ascii="Arial" w:eastAsia="Arial" w:hAnsi="Arial" w:cs="Arial"/>
          <w:color w:val="000000"/>
          <w:sz w:val="22"/>
          <w:szCs w:val="22"/>
        </w:rPr>
        <w:t xml:space="preserve">:  </w:t>
      </w:r>
      <w:r w:rsidR="00B46BAD" w:rsidRPr="00EC0A94">
        <w:rPr>
          <w:rFonts w:ascii="Arial" w:eastAsia="Arial" w:hAnsi="Arial" w:cs="Arial"/>
          <w:color w:val="000000"/>
          <w:sz w:val="22"/>
          <w:szCs w:val="22"/>
        </w:rPr>
        <w:t xml:space="preserve">Contact Jamie King with National to see if she can create a workshop registration link for us. </w:t>
      </w:r>
    </w:p>
    <w:p w14:paraId="550D4E4F" w14:textId="77777777" w:rsidR="0003765A" w:rsidRPr="00EC0A94" w:rsidRDefault="0003765A" w:rsidP="0090229C">
      <w:pPr>
        <w:pStyle w:val="ListParagraph"/>
        <w:rPr>
          <w:rFonts w:ascii="Arial" w:eastAsia="Arial" w:hAnsi="Arial" w:cs="Arial"/>
          <w:b/>
          <w:sz w:val="22"/>
          <w:szCs w:val="22"/>
        </w:rPr>
      </w:pPr>
    </w:p>
    <w:p w14:paraId="46C4F004" w14:textId="61352781" w:rsidR="00C04074" w:rsidRPr="00EC0A94" w:rsidRDefault="00C04074" w:rsidP="00C04074">
      <w:pPr>
        <w:rPr>
          <w:rFonts w:ascii="Arial" w:eastAsia="Arial" w:hAnsi="Arial" w:cs="Arial"/>
          <w:b/>
          <w:sz w:val="22"/>
          <w:szCs w:val="22"/>
        </w:rPr>
      </w:pPr>
      <w:r w:rsidRPr="00EC0A94">
        <w:rPr>
          <w:rFonts w:ascii="Arial" w:eastAsia="Arial" w:hAnsi="Arial" w:cs="Arial"/>
          <w:b/>
          <w:sz w:val="22"/>
          <w:szCs w:val="22"/>
        </w:rPr>
        <w:t xml:space="preserve">Outreach (Patricia </w:t>
      </w:r>
      <w:proofErr w:type="spellStart"/>
      <w:r w:rsidRPr="00EC0A94">
        <w:rPr>
          <w:rFonts w:ascii="Arial" w:eastAsia="Arial" w:hAnsi="Arial" w:cs="Arial"/>
          <w:b/>
          <w:sz w:val="22"/>
          <w:szCs w:val="22"/>
        </w:rPr>
        <w:t>Dietly</w:t>
      </w:r>
      <w:proofErr w:type="spellEnd"/>
      <w:r w:rsidRPr="00EC0A94">
        <w:rPr>
          <w:rFonts w:ascii="Arial" w:eastAsia="Arial" w:hAnsi="Arial" w:cs="Arial"/>
          <w:b/>
          <w:sz w:val="22"/>
          <w:szCs w:val="22"/>
        </w:rPr>
        <w:t>)</w:t>
      </w:r>
    </w:p>
    <w:p w14:paraId="06C8CC74" w14:textId="2884B86A" w:rsidR="000C3745" w:rsidRPr="00EC0A94" w:rsidRDefault="00652651" w:rsidP="0065265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bCs/>
          <w:sz w:val="22"/>
          <w:szCs w:val="22"/>
        </w:rPr>
        <w:t xml:space="preserve">Patricia </w:t>
      </w:r>
      <w:r w:rsidR="00B46BAD" w:rsidRPr="00EC0A94">
        <w:rPr>
          <w:rFonts w:ascii="Arial" w:eastAsia="Arial" w:hAnsi="Arial" w:cs="Arial"/>
          <w:bCs/>
          <w:sz w:val="22"/>
          <w:szCs w:val="22"/>
        </w:rPr>
        <w:t xml:space="preserve">thanked Kaden for setting up the Zoom links for our </w:t>
      </w:r>
      <w:r w:rsidR="000C3745" w:rsidRPr="00EC0A94">
        <w:rPr>
          <w:rFonts w:ascii="Arial" w:eastAsia="Arial" w:hAnsi="Arial" w:cs="Arial"/>
          <w:bCs/>
          <w:sz w:val="22"/>
          <w:szCs w:val="22"/>
        </w:rPr>
        <w:t xml:space="preserve">three </w:t>
      </w:r>
      <w:r w:rsidR="00E9213A" w:rsidRPr="00EC0A94">
        <w:rPr>
          <w:rFonts w:ascii="Arial" w:eastAsia="Arial" w:hAnsi="Arial" w:cs="Arial"/>
          <w:bCs/>
          <w:sz w:val="22"/>
          <w:szCs w:val="22"/>
        </w:rPr>
        <w:t>“</w:t>
      </w:r>
      <w:r w:rsidR="00CA3920" w:rsidRPr="00EC0A94">
        <w:rPr>
          <w:rFonts w:ascii="Arial" w:hAnsi="Arial" w:cs="Arial"/>
          <w:color w:val="201F1E"/>
          <w:sz w:val="22"/>
          <w:szCs w:val="22"/>
          <w:shd w:val="clear" w:color="auto" w:fill="FFFFFF"/>
        </w:rPr>
        <w:t>Get in the Spirit”</w:t>
      </w:r>
      <w:r w:rsidR="00E9213A" w:rsidRPr="00EC0A94">
        <w:rPr>
          <w:rFonts w:ascii="Arial" w:eastAsia="Arial" w:hAnsi="Arial" w:cs="Arial"/>
          <w:bCs/>
          <w:sz w:val="22"/>
          <w:szCs w:val="22"/>
        </w:rPr>
        <w:t xml:space="preserve"> </w:t>
      </w:r>
      <w:r w:rsidR="00154CB3" w:rsidRPr="00EC0A94">
        <w:rPr>
          <w:rFonts w:ascii="Arial" w:eastAsia="Arial" w:hAnsi="Arial" w:cs="Arial"/>
          <w:bCs/>
          <w:sz w:val="22"/>
          <w:szCs w:val="22"/>
        </w:rPr>
        <w:t>theme</w:t>
      </w:r>
      <w:r w:rsidR="000C3745" w:rsidRPr="00EC0A94">
        <w:rPr>
          <w:rFonts w:ascii="Arial" w:eastAsia="Arial" w:hAnsi="Arial" w:cs="Arial"/>
          <w:bCs/>
          <w:sz w:val="22"/>
          <w:szCs w:val="22"/>
        </w:rPr>
        <w:t>d</w:t>
      </w:r>
      <w:r w:rsidR="005B0F0E" w:rsidRPr="00EC0A94">
        <w:rPr>
          <w:rFonts w:ascii="Arial" w:eastAsia="Arial" w:hAnsi="Arial" w:cs="Arial"/>
          <w:bCs/>
          <w:sz w:val="22"/>
          <w:szCs w:val="22"/>
        </w:rPr>
        <w:t>,</w:t>
      </w:r>
      <w:r w:rsidR="00154CB3" w:rsidRPr="00EC0A94">
        <w:rPr>
          <w:rFonts w:ascii="Arial" w:eastAsia="Arial" w:hAnsi="Arial" w:cs="Arial"/>
          <w:bCs/>
          <w:sz w:val="22"/>
          <w:szCs w:val="22"/>
        </w:rPr>
        <w:t xml:space="preserve"> </w:t>
      </w:r>
      <w:r w:rsidR="000C3745" w:rsidRPr="00EC0A94">
        <w:rPr>
          <w:rFonts w:ascii="Arial" w:eastAsia="Arial" w:hAnsi="Arial" w:cs="Arial"/>
          <w:bCs/>
          <w:sz w:val="22"/>
          <w:szCs w:val="22"/>
        </w:rPr>
        <w:t>virtual outreach programs.</w:t>
      </w:r>
    </w:p>
    <w:p w14:paraId="06A376AE" w14:textId="742269A0" w:rsidR="00B46BAD" w:rsidRPr="00EC0A94" w:rsidRDefault="00B46BAD" w:rsidP="0065265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color w:val="000000"/>
          <w:sz w:val="22"/>
          <w:szCs w:val="22"/>
        </w:rPr>
        <w:t>She also thanked Yvonne for being a backup during all three nights. Catherine for coordinating and leading the outdoor escape room, as well as Tiffany and Susan for their program support as well.</w:t>
      </w:r>
    </w:p>
    <w:p w14:paraId="673B1CA1" w14:textId="5B3FD88B" w:rsidR="00B46BAD" w:rsidRPr="00EC0A94" w:rsidRDefault="00B46BAD" w:rsidP="0065265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color w:val="000000"/>
          <w:sz w:val="22"/>
          <w:szCs w:val="22"/>
        </w:rPr>
        <w:t>Participants who attended all three nights earned a total of 12 Continuing Education Credits.</w:t>
      </w:r>
    </w:p>
    <w:p w14:paraId="3B633DDD" w14:textId="7CD741A4" w:rsidR="000C229E" w:rsidRPr="00EC0A94" w:rsidRDefault="000C229E" w:rsidP="0065265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color w:val="000000"/>
          <w:sz w:val="22"/>
          <w:szCs w:val="22"/>
        </w:rPr>
        <w:t xml:space="preserve">Tiffany mentioned that if we include pictures of the Spirit </w:t>
      </w:r>
      <w:proofErr w:type="gramStart"/>
      <w:r w:rsidRPr="00EC0A94">
        <w:rPr>
          <w:rFonts w:ascii="Arial" w:eastAsia="Arial" w:hAnsi="Arial" w:cs="Arial"/>
          <w:color w:val="000000"/>
          <w:sz w:val="22"/>
          <w:szCs w:val="22"/>
        </w:rPr>
        <w:t>Guides</w:t>
      </w:r>
      <w:proofErr w:type="gramEnd"/>
      <w:r w:rsidRPr="00EC0A94">
        <w:rPr>
          <w:rFonts w:ascii="Arial" w:eastAsia="Arial" w:hAnsi="Arial" w:cs="Arial"/>
          <w:color w:val="000000"/>
          <w:sz w:val="22"/>
          <w:szCs w:val="22"/>
        </w:rPr>
        <w:t xml:space="preserve"> we should try to use individual photo someone took. We need to have photo credit </w:t>
      </w:r>
      <w:proofErr w:type="gramStart"/>
      <w:r w:rsidRPr="00EC0A94">
        <w:rPr>
          <w:rFonts w:ascii="Arial" w:eastAsia="Arial" w:hAnsi="Arial" w:cs="Arial"/>
          <w:color w:val="000000"/>
          <w:sz w:val="22"/>
          <w:szCs w:val="22"/>
        </w:rPr>
        <w:t>in order to</w:t>
      </w:r>
      <w:proofErr w:type="gramEnd"/>
      <w:r w:rsidRPr="00EC0A94">
        <w:rPr>
          <w:rFonts w:ascii="Arial" w:eastAsia="Arial" w:hAnsi="Arial" w:cs="Arial"/>
          <w:color w:val="000000"/>
          <w:sz w:val="22"/>
          <w:szCs w:val="22"/>
        </w:rPr>
        <w:t xml:space="preserve"> post a photo on social media.</w:t>
      </w:r>
    </w:p>
    <w:p w14:paraId="68FE22B1" w14:textId="09DA2E4F" w:rsidR="000C229E" w:rsidRPr="00EC0A94" w:rsidRDefault="000C229E" w:rsidP="0065265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color w:val="000000"/>
          <w:sz w:val="22"/>
          <w:szCs w:val="22"/>
        </w:rPr>
        <w:t xml:space="preserve">Patricia mentioned that the attendance for this </w:t>
      </w:r>
      <w:proofErr w:type="gramStart"/>
      <w:r w:rsidRPr="00EC0A94">
        <w:rPr>
          <w:rFonts w:ascii="Arial" w:eastAsia="Arial" w:hAnsi="Arial" w:cs="Arial"/>
          <w:color w:val="000000"/>
          <w:sz w:val="22"/>
          <w:szCs w:val="22"/>
        </w:rPr>
        <w:t>years</w:t>
      </w:r>
      <w:proofErr w:type="gramEnd"/>
      <w:r w:rsidRPr="00EC0A94">
        <w:rPr>
          <w:rFonts w:ascii="Arial" w:eastAsia="Arial" w:hAnsi="Arial" w:cs="Arial"/>
          <w:color w:val="000000"/>
          <w:sz w:val="22"/>
          <w:szCs w:val="22"/>
        </w:rPr>
        <w:t xml:space="preserve"> programs was down compared to last years Natural History themed program.</w:t>
      </w:r>
    </w:p>
    <w:p w14:paraId="122F358A" w14:textId="43B466EC" w:rsidR="000C229E" w:rsidRPr="00EC0A94" w:rsidRDefault="000C229E" w:rsidP="0065265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color w:val="000000"/>
          <w:sz w:val="22"/>
          <w:szCs w:val="22"/>
        </w:rPr>
        <w:t xml:space="preserve">Catherine mentioned that the One Forest School has a designated “Google page.” We might want to create one for </w:t>
      </w:r>
      <w:proofErr w:type="gramStart"/>
      <w:r w:rsidRPr="00EC0A94">
        <w:rPr>
          <w:rFonts w:ascii="Arial" w:eastAsia="Arial" w:hAnsi="Arial" w:cs="Arial"/>
          <w:color w:val="000000"/>
          <w:sz w:val="22"/>
          <w:szCs w:val="22"/>
        </w:rPr>
        <w:t>Region</w:t>
      </w:r>
      <w:proofErr w:type="gramEnd"/>
      <w:r w:rsidRPr="00EC0A94">
        <w:rPr>
          <w:rFonts w:ascii="Arial" w:eastAsia="Arial" w:hAnsi="Arial" w:cs="Arial"/>
          <w:color w:val="000000"/>
          <w:sz w:val="22"/>
          <w:szCs w:val="22"/>
        </w:rPr>
        <w:t xml:space="preserve"> 2. It’s a great way to advertise your programs. </w:t>
      </w:r>
    </w:p>
    <w:p w14:paraId="7ADD38AF" w14:textId="6CD0BF4F" w:rsidR="000C229E" w:rsidRPr="00EC0A94" w:rsidRDefault="000C229E" w:rsidP="0065265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color w:val="000000"/>
          <w:sz w:val="22"/>
          <w:szCs w:val="22"/>
        </w:rPr>
        <w:t>Tiffany suggested reaching out the Master Naturalists and having them help advertise our outreach programs.</w:t>
      </w:r>
    </w:p>
    <w:p w14:paraId="1F482E5D" w14:textId="2C5BEAD3" w:rsidR="000C229E" w:rsidRPr="00EC0A94" w:rsidRDefault="000C229E" w:rsidP="0065265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EC0A94">
        <w:rPr>
          <w:rFonts w:ascii="Arial" w:eastAsia="Arial" w:hAnsi="Arial" w:cs="Arial"/>
          <w:color w:val="000000"/>
          <w:sz w:val="22"/>
          <w:szCs w:val="22"/>
        </w:rPr>
        <w:t>Sept. 19, 2023,</w:t>
      </w:r>
      <w:proofErr w:type="gramEnd"/>
      <w:r w:rsidRPr="00EC0A94">
        <w:rPr>
          <w:rFonts w:ascii="Arial" w:eastAsia="Arial" w:hAnsi="Arial" w:cs="Arial"/>
          <w:color w:val="000000"/>
          <w:sz w:val="22"/>
          <w:szCs w:val="22"/>
        </w:rPr>
        <w:t xml:space="preserve"> is Talk Like A Pirate Day. We may create an outreach program around that and offer it at the same time (5:30-7:30pm). </w:t>
      </w:r>
    </w:p>
    <w:p w14:paraId="3B64C4DC" w14:textId="707C39A6" w:rsidR="00B46BAD" w:rsidRPr="00EC0A94" w:rsidRDefault="00B46BAD" w:rsidP="0065265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color w:val="FF0000"/>
          <w:sz w:val="22"/>
          <w:szCs w:val="22"/>
        </w:rPr>
        <w:t>ACTION ITEM 1</w:t>
      </w:r>
      <w:r w:rsidRPr="00EC0A94">
        <w:rPr>
          <w:rFonts w:ascii="Arial" w:eastAsia="Arial" w:hAnsi="Arial" w:cs="Arial"/>
          <w:color w:val="000000"/>
          <w:sz w:val="22"/>
          <w:szCs w:val="22"/>
        </w:rPr>
        <w:t>: Sending out program participation certificates and continuing education credits.</w:t>
      </w:r>
    </w:p>
    <w:p w14:paraId="68BC8C24" w14:textId="5041B560" w:rsidR="00B46BAD" w:rsidRPr="00EC0A94" w:rsidRDefault="00B46BAD" w:rsidP="0065265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color w:val="FF0000"/>
          <w:sz w:val="22"/>
          <w:szCs w:val="22"/>
        </w:rPr>
        <w:t>ACTION ITEM 2</w:t>
      </w:r>
      <w:r w:rsidRPr="00EC0A94">
        <w:rPr>
          <w:rFonts w:ascii="Arial" w:eastAsia="Arial" w:hAnsi="Arial" w:cs="Arial"/>
          <w:color w:val="000000"/>
          <w:sz w:val="22"/>
          <w:szCs w:val="22"/>
        </w:rPr>
        <w:t xml:space="preserve">: We will post a thank you to the One Forest School staff and volunteers for </w:t>
      </w:r>
      <w:r w:rsidR="000C229E" w:rsidRPr="00EC0A94">
        <w:rPr>
          <w:rFonts w:ascii="Arial" w:eastAsia="Arial" w:hAnsi="Arial" w:cs="Arial"/>
          <w:color w:val="000000"/>
          <w:sz w:val="22"/>
          <w:szCs w:val="22"/>
        </w:rPr>
        <w:t>leading us on an amazing virtual escape room journey</w:t>
      </w:r>
      <w:r w:rsidRPr="00EC0A94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3D80908" w14:textId="264E923B" w:rsidR="00EC0A94" w:rsidRPr="00EC0A94" w:rsidRDefault="00EC0A94" w:rsidP="0065265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color w:val="FF0000"/>
          <w:sz w:val="22"/>
          <w:szCs w:val="22"/>
        </w:rPr>
        <w:t>ACTION ITEM 3</w:t>
      </w:r>
      <w:r w:rsidRPr="00EC0A94">
        <w:rPr>
          <w:rFonts w:ascii="Arial" w:eastAsia="Arial" w:hAnsi="Arial" w:cs="Arial"/>
          <w:color w:val="000000"/>
          <w:sz w:val="22"/>
          <w:szCs w:val="22"/>
        </w:rPr>
        <w:t>: Advertise upcoming outreach programs to Virginia Master Naturalists (Catherine has their contact info.) and the Maryland Master Naturalists (Tiffany has their contact info).</w:t>
      </w:r>
    </w:p>
    <w:p w14:paraId="25027C1E" w14:textId="6B6052AD" w:rsidR="00601CDF" w:rsidRPr="00EC0A94" w:rsidRDefault="00601CDF" w:rsidP="000C374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10A96A7F" w14:textId="12F023C5" w:rsidR="00C04074" w:rsidRPr="00EC0A94" w:rsidRDefault="00C04074" w:rsidP="00C04074">
      <w:pPr>
        <w:rPr>
          <w:rFonts w:ascii="Arial" w:eastAsia="Arial" w:hAnsi="Arial" w:cs="Arial"/>
          <w:b/>
          <w:sz w:val="22"/>
          <w:szCs w:val="22"/>
        </w:rPr>
      </w:pPr>
      <w:r w:rsidRPr="00EC0A94">
        <w:rPr>
          <w:rFonts w:ascii="Arial" w:eastAsia="Arial" w:hAnsi="Arial" w:cs="Arial"/>
          <w:b/>
          <w:sz w:val="22"/>
          <w:szCs w:val="22"/>
        </w:rPr>
        <w:t>Discussion Items (Yvonne Johnson)</w:t>
      </w:r>
    </w:p>
    <w:p w14:paraId="0CD72BE5" w14:textId="77777777" w:rsidR="00E44D0C" w:rsidRPr="00EC0A94" w:rsidRDefault="000C229E" w:rsidP="005C6E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hAnsi="Arial" w:cs="Arial"/>
          <w:color w:val="242424"/>
          <w:sz w:val="22"/>
          <w:szCs w:val="22"/>
        </w:rPr>
      </w:pPr>
      <w:r w:rsidRPr="00EC0A94">
        <w:rPr>
          <w:rFonts w:ascii="Arial" w:eastAsia="Arial" w:hAnsi="Arial" w:cs="Arial"/>
          <w:color w:val="000000"/>
          <w:sz w:val="22"/>
          <w:szCs w:val="22"/>
        </w:rPr>
        <w:t>Yvonne sent in the following</w:t>
      </w:r>
      <w:r w:rsidR="00E44D0C" w:rsidRPr="00EC0A94">
        <w:rPr>
          <w:rFonts w:ascii="Arial" w:eastAsia="Arial" w:hAnsi="Arial" w:cs="Arial"/>
          <w:color w:val="000000"/>
          <w:sz w:val="22"/>
          <w:szCs w:val="22"/>
        </w:rPr>
        <w:t xml:space="preserve"> report</w:t>
      </w:r>
      <w:r w:rsidRPr="00EC0A94">
        <w:rPr>
          <w:rFonts w:ascii="Arial" w:eastAsia="Arial" w:hAnsi="Arial" w:cs="Arial"/>
          <w:color w:val="000000"/>
          <w:sz w:val="22"/>
          <w:szCs w:val="22"/>
        </w:rPr>
        <w:t xml:space="preserve"> to be included with our meeting </w:t>
      </w:r>
      <w:r w:rsidR="00E44D0C" w:rsidRPr="00EC0A94">
        <w:rPr>
          <w:rFonts w:ascii="Arial" w:eastAsia="Arial" w:hAnsi="Arial" w:cs="Arial"/>
          <w:color w:val="000000"/>
          <w:sz w:val="22"/>
          <w:szCs w:val="22"/>
        </w:rPr>
        <w:t xml:space="preserve">minutes: </w:t>
      </w:r>
    </w:p>
    <w:p w14:paraId="746204C2" w14:textId="77777777" w:rsidR="00E44D0C" w:rsidRPr="00EC0A94" w:rsidRDefault="000C229E" w:rsidP="004523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hAnsi="Arial" w:cs="Arial"/>
          <w:color w:val="242424"/>
          <w:sz w:val="22"/>
          <w:szCs w:val="22"/>
        </w:rPr>
      </w:pPr>
      <w:r w:rsidRPr="00EC0A94">
        <w:rPr>
          <w:rFonts w:ascii="Arial" w:hAnsi="Arial" w:cs="Arial"/>
          <w:color w:val="242424"/>
          <w:sz w:val="22"/>
          <w:szCs w:val="22"/>
        </w:rPr>
        <w:t>Congratulations to Tiffany Jenkins on becoming our new Regional Director as of Jan 1. Tiffany and Yvonne have started working on the transition process.</w:t>
      </w:r>
    </w:p>
    <w:p w14:paraId="3BCDF388" w14:textId="5015EE41" w:rsidR="000C229E" w:rsidRPr="00EC0A94" w:rsidRDefault="000C229E" w:rsidP="004523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hAnsi="Arial" w:cs="Arial"/>
          <w:color w:val="242424"/>
          <w:sz w:val="22"/>
          <w:szCs w:val="22"/>
        </w:rPr>
      </w:pPr>
      <w:r w:rsidRPr="00EC0A94">
        <w:rPr>
          <w:rFonts w:ascii="Arial" w:hAnsi="Arial" w:cs="Arial"/>
          <w:color w:val="242424"/>
          <w:sz w:val="22"/>
          <w:szCs w:val="22"/>
        </w:rPr>
        <w:lastRenderedPageBreak/>
        <w:t xml:space="preserve">No candidates ran for the Chesapeake Treasurer position. Ken terms out Dec 31. If anyone is interested in the </w:t>
      </w:r>
      <w:proofErr w:type="gramStart"/>
      <w:r w:rsidRPr="00EC0A94">
        <w:rPr>
          <w:rFonts w:ascii="Arial" w:hAnsi="Arial" w:cs="Arial"/>
          <w:color w:val="242424"/>
          <w:sz w:val="22"/>
          <w:szCs w:val="22"/>
        </w:rPr>
        <w:t>role</w:t>
      </w:r>
      <w:proofErr w:type="gramEnd"/>
      <w:r w:rsidRPr="00EC0A94">
        <w:rPr>
          <w:rFonts w:ascii="Arial" w:hAnsi="Arial" w:cs="Arial"/>
          <w:color w:val="242424"/>
          <w:sz w:val="22"/>
          <w:szCs w:val="22"/>
        </w:rPr>
        <w:t xml:space="preserve"> please let us know. The director can appoint a person to serve until the next round of elections in the fall.</w:t>
      </w:r>
    </w:p>
    <w:p w14:paraId="2E3E60DB" w14:textId="77777777" w:rsidR="00E44D0C" w:rsidRPr="00EC0A94" w:rsidRDefault="00E44D0C" w:rsidP="00E44D0C">
      <w:pPr>
        <w:pStyle w:val="xmsonormal"/>
        <w:shd w:val="clear" w:color="auto" w:fill="FFFFFF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14:paraId="13810306" w14:textId="46791599" w:rsidR="00C04074" w:rsidRPr="00EC0A94" w:rsidRDefault="00C04074" w:rsidP="00E44D0C">
      <w:pPr>
        <w:pStyle w:val="xmsonormal"/>
        <w:shd w:val="clear" w:color="auto" w:fill="FFFFFF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EC0A94">
        <w:rPr>
          <w:rFonts w:ascii="Arial" w:eastAsia="Arial" w:hAnsi="Arial" w:cs="Arial"/>
          <w:b/>
          <w:sz w:val="22"/>
          <w:szCs w:val="22"/>
        </w:rPr>
        <w:t>State Representative Reports</w:t>
      </w:r>
    </w:p>
    <w:p w14:paraId="04037CA5" w14:textId="77777777" w:rsidR="00C172DA" w:rsidRPr="00EC0A94" w:rsidRDefault="00C172DA" w:rsidP="00FC0D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4DCF878" w14:textId="1B38E938" w:rsidR="00B73AE7" w:rsidRPr="00EC0A94" w:rsidRDefault="00DB583D" w:rsidP="00B73AE7">
      <w:pPr>
        <w:rPr>
          <w:rFonts w:ascii="Arial" w:eastAsia="Arial" w:hAnsi="Arial" w:cs="Arial"/>
          <w:b/>
          <w:sz w:val="22"/>
          <w:szCs w:val="22"/>
        </w:rPr>
      </w:pPr>
      <w:r w:rsidRPr="00EC0A94">
        <w:rPr>
          <w:rFonts w:ascii="Arial" w:eastAsia="Arial" w:hAnsi="Arial" w:cs="Arial"/>
          <w:b/>
          <w:sz w:val="22"/>
          <w:szCs w:val="22"/>
          <w:u w:val="single"/>
        </w:rPr>
        <w:t>Pennsylvania</w:t>
      </w:r>
      <w:r w:rsidR="00C04074" w:rsidRPr="00EC0A94">
        <w:rPr>
          <w:rFonts w:ascii="Arial" w:eastAsia="Arial" w:hAnsi="Arial" w:cs="Arial"/>
          <w:b/>
          <w:sz w:val="22"/>
          <w:szCs w:val="22"/>
          <w:u w:val="single"/>
        </w:rPr>
        <w:t xml:space="preserve"> (Chris Kemmerer)</w:t>
      </w:r>
    </w:p>
    <w:p w14:paraId="44CD6D1A" w14:textId="0CB0F8AE" w:rsidR="004D25B6" w:rsidRPr="00EC0A94" w:rsidRDefault="004D25B6" w:rsidP="004D25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color w:val="000000"/>
          <w:sz w:val="22"/>
          <w:szCs w:val="22"/>
        </w:rPr>
        <w:t xml:space="preserve">Chris was not on the call. </w:t>
      </w:r>
    </w:p>
    <w:p w14:paraId="5032B819" w14:textId="77777777" w:rsidR="004D25B6" w:rsidRPr="00EC0A94" w:rsidRDefault="004D25B6" w:rsidP="004D25B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3A5366F3" w14:textId="345AE80C" w:rsidR="00C04074" w:rsidRPr="00EC0A94" w:rsidRDefault="00C04074" w:rsidP="003743E1">
      <w:pPr>
        <w:rPr>
          <w:rFonts w:ascii="Arial" w:eastAsia="Arial" w:hAnsi="Arial" w:cs="Arial"/>
          <w:b/>
          <w:bCs/>
          <w:sz w:val="22"/>
          <w:szCs w:val="22"/>
        </w:rPr>
      </w:pPr>
      <w:r w:rsidRPr="00EC0A94">
        <w:rPr>
          <w:rFonts w:ascii="Arial" w:eastAsia="Arial" w:hAnsi="Arial" w:cs="Arial"/>
          <w:b/>
          <w:bCs/>
          <w:sz w:val="22"/>
          <w:szCs w:val="22"/>
          <w:u w:val="single"/>
        </w:rPr>
        <w:t>New Jersey (Vacant)</w:t>
      </w:r>
    </w:p>
    <w:p w14:paraId="2CA1550A" w14:textId="6A657F2B" w:rsidR="00C04074" w:rsidRPr="00EC0A94" w:rsidRDefault="00C04074" w:rsidP="00C040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>N</w:t>
      </w:r>
      <w:r w:rsidRPr="00EC0A94">
        <w:rPr>
          <w:rFonts w:ascii="Arial" w:eastAsia="Arial" w:hAnsi="Arial" w:cs="Arial"/>
          <w:color w:val="000000"/>
          <w:sz w:val="22"/>
          <w:szCs w:val="22"/>
        </w:rPr>
        <w:t>o report.</w:t>
      </w:r>
    </w:p>
    <w:p w14:paraId="06B2AC38" w14:textId="77777777" w:rsidR="00C3468D" w:rsidRPr="00EC0A94" w:rsidRDefault="00C3468D" w:rsidP="00C3468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662FE3D0" w14:textId="745AB81C" w:rsidR="000A07E3" w:rsidRPr="00EC0A94" w:rsidRDefault="00C04074" w:rsidP="000A07E3">
      <w:pPr>
        <w:rPr>
          <w:rFonts w:ascii="Arial" w:hAnsi="Arial" w:cs="Arial"/>
          <w:sz w:val="22"/>
          <w:szCs w:val="22"/>
        </w:rPr>
      </w:pPr>
      <w:r w:rsidRPr="00EC0A94">
        <w:rPr>
          <w:rFonts w:ascii="Arial" w:eastAsia="Arial" w:hAnsi="Arial" w:cs="Arial"/>
          <w:b/>
          <w:sz w:val="22"/>
          <w:szCs w:val="22"/>
          <w:u w:val="single"/>
        </w:rPr>
        <w:t>Virginia (Catie Drew</w:t>
      </w:r>
      <w:r w:rsidR="000A07E3" w:rsidRPr="00EC0A94">
        <w:rPr>
          <w:rFonts w:ascii="Arial" w:eastAsia="Arial" w:hAnsi="Arial" w:cs="Arial"/>
          <w:b/>
          <w:sz w:val="22"/>
          <w:szCs w:val="22"/>
          <w:u w:val="single"/>
        </w:rPr>
        <w:t xml:space="preserve"> and</w:t>
      </w:r>
      <w:r w:rsidR="000A07E3" w:rsidRPr="00EC0A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46EA8" w:rsidRPr="00EC0A94">
        <w:rPr>
          <w:rFonts w:ascii="Arial" w:hAnsi="Arial" w:cs="Arial"/>
          <w:b/>
          <w:sz w:val="22"/>
          <w:szCs w:val="22"/>
          <w:u w:val="single"/>
        </w:rPr>
        <w:t>C</w:t>
      </w:r>
      <w:r w:rsidR="000A07E3" w:rsidRPr="00EC0A94">
        <w:rPr>
          <w:rFonts w:ascii="Arial" w:hAnsi="Arial" w:cs="Arial"/>
          <w:b/>
          <w:sz w:val="22"/>
          <w:szCs w:val="22"/>
          <w:u w:val="single"/>
        </w:rPr>
        <w:t>atherine Eubank</w:t>
      </w:r>
      <w:r w:rsidR="0064091B" w:rsidRPr="00EC0A94">
        <w:rPr>
          <w:rFonts w:ascii="Arial" w:hAnsi="Arial" w:cs="Arial"/>
          <w:b/>
          <w:sz w:val="22"/>
          <w:szCs w:val="22"/>
          <w:u w:val="single"/>
        </w:rPr>
        <w:t>)</w:t>
      </w:r>
    </w:p>
    <w:p w14:paraId="7DE1AA46" w14:textId="008C2B68" w:rsidR="009D21B6" w:rsidRPr="00EC0A94" w:rsidRDefault="009B2957" w:rsidP="00C040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color w:val="000000"/>
          <w:sz w:val="22"/>
          <w:szCs w:val="22"/>
        </w:rPr>
        <w:t xml:space="preserve">Sammy mentioned that there will be a Park Manager position </w:t>
      </w:r>
      <w:proofErr w:type="gramStart"/>
      <w:r w:rsidRPr="00EC0A94">
        <w:rPr>
          <w:rFonts w:ascii="Arial" w:eastAsia="Arial" w:hAnsi="Arial" w:cs="Arial"/>
          <w:color w:val="000000"/>
          <w:sz w:val="22"/>
          <w:szCs w:val="22"/>
        </w:rPr>
        <w:t>opening up</w:t>
      </w:r>
      <w:proofErr w:type="gramEnd"/>
      <w:r w:rsidRPr="00EC0A94">
        <w:rPr>
          <w:rFonts w:ascii="Arial" w:eastAsia="Arial" w:hAnsi="Arial" w:cs="Arial"/>
          <w:color w:val="000000"/>
          <w:sz w:val="22"/>
          <w:szCs w:val="22"/>
        </w:rPr>
        <w:t xml:space="preserve"> at Sweet Run state park in Har</w:t>
      </w:r>
      <w:r w:rsidR="00EC0A94" w:rsidRPr="00EC0A94">
        <w:rPr>
          <w:rFonts w:ascii="Arial" w:eastAsia="Arial" w:hAnsi="Arial" w:cs="Arial"/>
          <w:color w:val="000000"/>
          <w:sz w:val="22"/>
          <w:szCs w:val="22"/>
        </w:rPr>
        <w:t>pers Ferry, WV</w:t>
      </w:r>
      <w:r w:rsidR="009D21B6" w:rsidRPr="00EC0A94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D9A184F" w14:textId="4F452D85" w:rsidR="00F34C49" w:rsidRPr="00EC0A94" w:rsidRDefault="00F34C49" w:rsidP="00EC0A9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C20567E" w14:textId="0B82A502" w:rsidR="00717110" w:rsidRPr="00EC0A94" w:rsidRDefault="00C04074" w:rsidP="00717110">
      <w:pPr>
        <w:rPr>
          <w:rFonts w:ascii="Arial" w:eastAsia="Arial" w:hAnsi="Arial" w:cs="Arial"/>
          <w:b/>
          <w:sz w:val="22"/>
          <w:szCs w:val="22"/>
          <w:u w:val="single"/>
        </w:rPr>
      </w:pPr>
      <w:r w:rsidRPr="00EC0A94">
        <w:rPr>
          <w:rFonts w:ascii="Arial" w:eastAsia="Arial" w:hAnsi="Arial" w:cs="Arial"/>
          <w:b/>
          <w:sz w:val="22"/>
          <w:szCs w:val="22"/>
          <w:u w:val="single"/>
        </w:rPr>
        <w:t>Maryland (</w:t>
      </w:r>
      <w:r w:rsidR="00576177" w:rsidRPr="00EC0A94">
        <w:rPr>
          <w:rStyle w:val="Emphasis"/>
          <w:rFonts w:ascii="Arial" w:hAnsi="Arial" w:cs="Arial"/>
          <w:b/>
          <w:i w:val="0"/>
          <w:iCs w:val="0"/>
          <w:sz w:val="22"/>
          <w:szCs w:val="22"/>
          <w:u w:val="single"/>
        </w:rPr>
        <w:t xml:space="preserve">Maggie </w:t>
      </w:r>
      <w:proofErr w:type="spellStart"/>
      <w:r w:rsidR="00576177" w:rsidRPr="00EC0A94">
        <w:rPr>
          <w:rStyle w:val="Emphasis"/>
          <w:rFonts w:ascii="Arial" w:hAnsi="Arial" w:cs="Arial"/>
          <w:b/>
          <w:i w:val="0"/>
          <w:iCs w:val="0"/>
          <w:sz w:val="22"/>
          <w:szCs w:val="22"/>
          <w:u w:val="single"/>
        </w:rPr>
        <w:t>Cavey</w:t>
      </w:r>
      <w:proofErr w:type="spellEnd"/>
      <w:r w:rsidR="00576177" w:rsidRPr="00EC0A94">
        <w:rPr>
          <w:rStyle w:val="Emphasis"/>
          <w:rFonts w:ascii="Arial" w:hAnsi="Arial" w:cs="Arial"/>
          <w:b/>
          <w:i w:val="0"/>
          <w:iCs w:val="0"/>
          <w:sz w:val="22"/>
          <w:szCs w:val="22"/>
          <w:u w:val="single"/>
        </w:rPr>
        <w:t xml:space="preserve"> and Tiffany </w:t>
      </w:r>
      <w:r w:rsidR="00576177" w:rsidRPr="00EC0A94">
        <w:rPr>
          <w:rFonts w:ascii="Arial" w:eastAsia="Arial" w:hAnsi="Arial" w:cs="Arial"/>
          <w:b/>
          <w:sz w:val="22"/>
          <w:szCs w:val="22"/>
          <w:u w:val="single"/>
        </w:rPr>
        <w:t>Jenkins</w:t>
      </w:r>
      <w:r w:rsidRPr="00EC0A94">
        <w:rPr>
          <w:rFonts w:ascii="Arial" w:eastAsia="Arial" w:hAnsi="Arial" w:cs="Arial"/>
          <w:b/>
          <w:sz w:val="22"/>
          <w:szCs w:val="22"/>
          <w:u w:val="single"/>
        </w:rPr>
        <w:t>)</w:t>
      </w:r>
    </w:p>
    <w:p w14:paraId="14A561D0" w14:textId="77777777" w:rsidR="00EC0A94" w:rsidRPr="00EC0A94" w:rsidRDefault="00EC0A94" w:rsidP="003420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>County parks are busy coordinating their annual lights displays</w:t>
      </w:r>
    </w:p>
    <w:p w14:paraId="776E7C39" w14:textId="48F46166" w:rsidR="00EC0A94" w:rsidRPr="00EC0A94" w:rsidRDefault="00EC0A94" w:rsidP="003420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>It’s Native Heritage Month</w:t>
      </w:r>
    </w:p>
    <w:p w14:paraId="2C06F25A" w14:textId="49D11492" w:rsidR="00FB0C64" w:rsidRPr="00EC0A94" w:rsidRDefault="00FB0C64" w:rsidP="00C9168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sz w:val="22"/>
          <w:szCs w:val="22"/>
          <w:u w:val="single"/>
        </w:rPr>
      </w:pPr>
    </w:p>
    <w:p w14:paraId="69E62CAA" w14:textId="77026379" w:rsidR="00953B6F" w:rsidRPr="00EC0A94" w:rsidRDefault="00C04074" w:rsidP="00953B6F">
      <w:pPr>
        <w:rPr>
          <w:rFonts w:ascii="Arial" w:eastAsia="Arial" w:hAnsi="Arial" w:cs="Arial"/>
          <w:b/>
          <w:sz w:val="22"/>
          <w:szCs w:val="22"/>
          <w:u w:val="single"/>
        </w:rPr>
      </w:pPr>
      <w:r w:rsidRPr="00EC0A94">
        <w:rPr>
          <w:rFonts w:ascii="Arial" w:eastAsia="Arial" w:hAnsi="Arial" w:cs="Arial"/>
          <w:b/>
          <w:sz w:val="22"/>
          <w:szCs w:val="22"/>
          <w:u w:val="single"/>
        </w:rPr>
        <w:t>Delaware (Kate Cane)</w:t>
      </w:r>
    </w:p>
    <w:p w14:paraId="45594AD2" w14:textId="77777777" w:rsidR="00EC0A94" w:rsidRPr="00EC0A94" w:rsidRDefault="00953B6F" w:rsidP="00EC0A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201F1E"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 xml:space="preserve">Kate </w:t>
      </w:r>
      <w:r w:rsidR="00EC0A94" w:rsidRPr="00EC0A94">
        <w:rPr>
          <w:rFonts w:ascii="Arial" w:eastAsia="Arial" w:hAnsi="Arial" w:cs="Arial"/>
          <w:sz w:val="22"/>
          <w:szCs w:val="22"/>
        </w:rPr>
        <w:t>was not on the call.</w:t>
      </w:r>
    </w:p>
    <w:p w14:paraId="712F25B5" w14:textId="62DCA2AA" w:rsidR="00911A4B" w:rsidRPr="00EC0A94" w:rsidRDefault="00911A4B" w:rsidP="00EC0A9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201F1E"/>
          <w:sz w:val="22"/>
          <w:szCs w:val="22"/>
        </w:rPr>
      </w:pPr>
      <w:r w:rsidRPr="00EC0A94">
        <w:rPr>
          <w:rFonts w:ascii="Arial" w:hAnsi="Arial" w:cs="Arial"/>
          <w:color w:val="201F1E"/>
          <w:sz w:val="22"/>
          <w:szCs w:val="22"/>
        </w:rPr>
        <w:t> </w:t>
      </w:r>
    </w:p>
    <w:p w14:paraId="126D4785" w14:textId="77777777" w:rsidR="00F00146" w:rsidRPr="00EC0A94" w:rsidRDefault="00C04074" w:rsidP="00F00146">
      <w:pPr>
        <w:rPr>
          <w:rFonts w:ascii="Arial" w:eastAsia="Arial" w:hAnsi="Arial" w:cs="Arial"/>
          <w:b/>
          <w:bCs/>
          <w:sz w:val="22"/>
          <w:szCs w:val="22"/>
        </w:rPr>
      </w:pPr>
      <w:r w:rsidRPr="00EC0A94">
        <w:rPr>
          <w:rFonts w:ascii="Arial" w:eastAsia="Arial" w:hAnsi="Arial" w:cs="Arial"/>
          <w:b/>
          <w:sz w:val="22"/>
          <w:szCs w:val="22"/>
          <w:u w:val="single"/>
        </w:rPr>
        <w:t>West Virginia (</w:t>
      </w:r>
      <w:r w:rsidR="00F00146" w:rsidRPr="00EC0A94">
        <w:rPr>
          <w:rFonts w:ascii="Arial" w:eastAsia="Arial" w:hAnsi="Arial" w:cs="Arial"/>
          <w:b/>
          <w:bCs/>
          <w:sz w:val="22"/>
          <w:szCs w:val="22"/>
          <w:u w:val="single"/>
        </w:rPr>
        <w:t>(Vacant)</w:t>
      </w:r>
    </w:p>
    <w:p w14:paraId="19EAEC2D" w14:textId="77777777" w:rsidR="00F00146" w:rsidRPr="00EC0A94" w:rsidRDefault="00F00146" w:rsidP="00F001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>N</w:t>
      </w:r>
      <w:r w:rsidRPr="00EC0A94">
        <w:rPr>
          <w:rFonts w:ascii="Arial" w:eastAsia="Arial" w:hAnsi="Arial" w:cs="Arial"/>
          <w:color w:val="000000"/>
          <w:sz w:val="22"/>
          <w:szCs w:val="22"/>
        </w:rPr>
        <w:t>o report.</w:t>
      </w:r>
    </w:p>
    <w:p w14:paraId="4E3D84E1" w14:textId="77777777" w:rsidR="00BB503B" w:rsidRPr="00EC0A94" w:rsidRDefault="00BB503B" w:rsidP="00BB50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  <w:szCs w:val="22"/>
        </w:rPr>
      </w:pPr>
    </w:p>
    <w:p w14:paraId="44C3A191" w14:textId="73D50569" w:rsidR="00E71ACE" w:rsidRPr="00EC0A94" w:rsidRDefault="00C04074" w:rsidP="00BB50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</w:rPr>
      </w:pPr>
      <w:r w:rsidRPr="00EC0A94">
        <w:rPr>
          <w:rFonts w:ascii="Arial" w:eastAsia="Arial" w:hAnsi="Arial" w:cs="Arial"/>
          <w:b/>
          <w:sz w:val="22"/>
          <w:szCs w:val="22"/>
          <w:u w:val="single"/>
        </w:rPr>
        <w:t xml:space="preserve">Washington </w:t>
      </w:r>
      <w:proofErr w:type="gramStart"/>
      <w:r w:rsidRPr="00EC0A94">
        <w:rPr>
          <w:rFonts w:ascii="Arial" w:eastAsia="Arial" w:hAnsi="Arial" w:cs="Arial"/>
          <w:b/>
          <w:sz w:val="22"/>
          <w:szCs w:val="22"/>
          <w:u w:val="single"/>
        </w:rPr>
        <w:t>D.C  (</w:t>
      </w:r>
      <w:proofErr w:type="gramEnd"/>
      <w:r w:rsidR="006E73BE" w:rsidRPr="00EC0A94">
        <w:rPr>
          <w:rStyle w:val="Strong"/>
          <w:rFonts w:ascii="Arial" w:hAnsi="Arial" w:cs="Arial"/>
          <w:color w:val="151E24"/>
          <w:sz w:val="22"/>
          <w:szCs w:val="22"/>
          <w:u w:val="single"/>
        </w:rPr>
        <w:t xml:space="preserve">Kaden </w:t>
      </w:r>
      <w:proofErr w:type="spellStart"/>
      <w:r w:rsidR="006E73BE" w:rsidRPr="00EC0A94">
        <w:rPr>
          <w:rStyle w:val="Strong"/>
          <w:rFonts w:ascii="Arial" w:hAnsi="Arial" w:cs="Arial"/>
          <w:color w:val="151E24"/>
          <w:sz w:val="22"/>
          <w:szCs w:val="22"/>
          <w:u w:val="single"/>
        </w:rPr>
        <w:t>Borseth</w:t>
      </w:r>
      <w:proofErr w:type="spellEnd"/>
      <w:r w:rsidRPr="00EC0A94">
        <w:rPr>
          <w:rFonts w:ascii="Arial" w:eastAsia="Arial" w:hAnsi="Arial" w:cs="Arial"/>
          <w:b/>
          <w:sz w:val="22"/>
          <w:szCs w:val="22"/>
          <w:u w:val="single"/>
        </w:rPr>
        <w:t>)</w:t>
      </w:r>
    </w:p>
    <w:p w14:paraId="6FB8F5C9" w14:textId="2790ECD8" w:rsidR="0022448A" w:rsidRPr="00EC0A94" w:rsidRDefault="003F6BF6" w:rsidP="006E73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 xml:space="preserve">Kaden </w:t>
      </w:r>
      <w:r w:rsidR="009D21B6" w:rsidRPr="00EC0A94">
        <w:rPr>
          <w:rFonts w:ascii="Arial" w:eastAsia="Arial" w:hAnsi="Arial" w:cs="Arial"/>
          <w:sz w:val="22"/>
          <w:szCs w:val="22"/>
        </w:rPr>
        <w:t xml:space="preserve">was not on the call. </w:t>
      </w:r>
    </w:p>
    <w:p w14:paraId="01E6DEB8" w14:textId="77777777" w:rsidR="00285C79" w:rsidRPr="00EC0A94" w:rsidRDefault="00285C79" w:rsidP="00EE15D9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1862B965" w14:textId="6EFDE8A3" w:rsidR="00FC0D88" w:rsidRPr="00EC0A94" w:rsidRDefault="00C04074" w:rsidP="00EE15D9">
      <w:pPr>
        <w:rPr>
          <w:rFonts w:ascii="Arial" w:eastAsia="Arial" w:hAnsi="Arial" w:cs="Arial"/>
          <w:b/>
          <w:sz w:val="22"/>
          <w:szCs w:val="22"/>
          <w:u w:val="single"/>
        </w:rPr>
      </w:pPr>
      <w:r w:rsidRPr="00EC0A94">
        <w:rPr>
          <w:rFonts w:ascii="Arial" w:eastAsia="Arial" w:hAnsi="Arial" w:cs="Arial"/>
          <w:b/>
          <w:sz w:val="22"/>
          <w:szCs w:val="22"/>
          <w:u w:val="single"/>
        </w:rPr>
        <w:t>Beltway Chapter</w:t>
      </w:r>
      <w:r w:rsidR="00A75CFC" w:rsidRPr="00EC0A94">
        <w:rPr>
          <w:rFonts w:ascii="Arial" w:eastAsia="Arial" w:hAnsi="Arial" w:cs="Arial"/>
          <w:b/>
          <w:sz w:val="22"/>
          <w:szCs w:val="22"/>
          <w:u w:val="single"/>
        </w:rPr>
        <w:t xml:space="preserve"> (</w:t>
      </w:r>
      <w:r w:rsidR="00EE15D9" w:rsidRPr="00EC0A94">
        <w:rPr>
          <w:rFonts w:ascii="Arial" w:eastAsia="Arial" w:hAnsi="Arial" w:cs="Arial"/>
          <w:b/>
          <w:sz w:val="22"/>
          <w:szCs w:val="22"/>
          <w:u w:val="single"/>
        </w:rPr>
        <w:t xml:space="preserve">Alonso </w:t>
      </w:r>
      <w:proofErr w:type="spellStart"/>
      <w:r w:rsidR="00EE15D9" w:rsidRPr="00EC0A94">
        <w:rPr>
          <w:rFonts w:ascii="Arial" w:eastAsia="Arial" w:hAnsi="Arial" w:cs="Arial"/>
          <w:b/>
          <w:sz w:val="22"/>
          <w:szCs w:val="22"/>
          <w:u w:val="single"/>
        </w:rPr>
        <w:t>Abugattas</w:t>
      </w:r>
      <w:proofErr w:type="spellEnd"/>
      <w:r w:rsidR="00EE15D9" w:rsidRPr="00EC0A94">
        <w:rPr>
          <w:rFonts w:ascii="Arial" w:eastAsia="Arial" w:hAnsi="Arial" w:cs="Arial"/>
          <w:b/>
          <w:sz w:val="22"/>
          <w:szCs w:val="22"/>
          <w:u w:val="single"/>
        </w:rPr>
        <w:t>)</w:t>
      </w:r>
    </w:p>
    <w:p w14:paraId="71E0E761" w14:textId="683168F7" w:rsidR="009D21B6" w:rsidRPr="00EC0A94" w:rsidRDefault="003F6BF6" w:rsidP="00351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hAnsi="Arial" w:cs="Arial"/>
          <w:color w:val="201F1E"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>Alonso</w:t>
      </w:r>
      <w:r w:rsidR="00F00146" w:rsidRPr="00EC0A94">
        <w:rPr>
          <w:rFonts w:ascii="Arial" w:eastAsia="Arial" w:hAnsi="Arial" w:cs="Arial"/>
          <w:sz w:val="22"/>
          <w:szCs w:val="22"/>
        </w:rPr>
        <w:t xml:space="preserve"> </w:t>
      </w:r>
      <w:r w:rsidR="00EC0A94" w:rsidRPr="00EC0A94">
        <w:rPr>
          <w:rFonts w:ascii="Arial" w:eastAsia="Arial" w:hAnsi="Arial" w:cs="Arial"/>
          <w:sz w:val="22"/>
          <w:szCs w:val="22"/>
        </w:rPr>
        <w:t>mentioned that the City Nature Challenge is coming up in April 2023</w:t>
      </w:r>
      <w:r w:rsidR="009D21B6" w:rsidRPr="00EC0A94">
        <w:rPr>
          <w:rFonts w:ascii="Arial" w:eastAsia="Arial" w:hAnsi="Arial" w:cs="Arial"/>
          <w:sz w:val="22"/>
          <w:szCs w:val="22"/>
        </w:rPr>
        <w:t>.</w:t>
      </w:r>
    </w:p>
    <w:p w14:paraId="52A171B2" w14:textId="77777777" w:rsidR="00EC0A94" w:rsidRPr="00EC0A94" w:rsidRDefault="00EC0A94" w:rsidP="00351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hAnsi="Arial" w:cs="Arial"/>
          <w:color w:val="201F1E"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>He reported that ANS’s program on Slime Molds at Jug Bay Wetlands Sanctuary was a success.</w:t>
      </w:r>
    </w:p>
    <w:p w14:paraId="28CDCE2A" w14:textId="77777777" w:rsidR="00EC0A94" w:rsidRPr="00EC0A94" w:rsidRDefault="00EC0A94" w:rsidP="00351A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hAnsi="Arial" w:cs="Arial"/>
          <w:color w:val="201F1E"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 xml:space="preserve"> Alonso said he is still in the process of setting up a Hoover Flies-Mimics program.</w:t>
      </w:r>
    </w:p>
    <w:p w14:paraId="2274E3AB" w14:textId="6297EA2A" w:rsidR="00EC0A94" w:rsidRPr="00EC0A94" w:rsidRDefault="00EC0A94" w:rsidP="00EC0A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hAnsi="Arial" w:cs="Arial"/>
          <w:color w:val="201F1E"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>He would like to have Ken</w:t>
      </w:r>
      <w:r w:rsidRPr="00EC0A94">
        <w:rPr>
          <w:rFonts w:ascii="Arial" w:hAnsi="Arial" w:cs="Arial"/>
          <w:color w:val="201F1E"/>
          <w:sz w:val="22"/>
          <w:szCs w:val="22"/>
        </w:rPr>
        <w:t>’s help coordinating a I-Naturalist training program</w:t>
      </w:r>
    </w:p>
    <w:p w14:paraId="6F945B5D" w14:textId="3C895A58" w:rsidR="00EC0A94" w:rsidRPr="00EC0A94" w:rsidRDefault="00EC0A94" w:rsidP="00EC0A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C0A94">
        <w:rPr>
          <w:rFonts w:ascii="Arial" w:eastAsia="Arial" w:hAnsi="Arial" w:cs="Arial"/>
          <w:color w:val="FF0000"/>
          <w:sz w:val="22"/>
          <w:szCs w:val="22"/>
        </w:rPr>
        <w:t>ACTION ITEM 1</w:t>
      </w:r>
      <w:r w:rsidRPr="00EC0A94">
        <w:rPr>
          <w:rFonts w:ascii="Arial" w:eastAsia="Arial" w:hAnsi="Arial" w:cs="Arial"/>
          <w:color w:val="000000"/>
          <w:sz w:val="22"/>
          <w:szCs w:val="22"/>
        </w:rPr>
        <w:t>: Advertise upcoming Beltway Chapter programs to Virginia Master Naturalists (Catherine has their contact info.) and the Maryland Master Naturalists (Tiffany has their contact info).</w:t>
      </w:r>
    </w:p>
    <w:p w14:paraId="69474DC5" w14:textId="14758C70" w:rsidR="00CA39B2" w:rsidRPr="00EC0A94" w:rsidRDefault="00CA39B2" w:rsidP="00EC0A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Arial" w:hAnsi="Arial" w:cs="Arial"/>
          <w:color w:val="201F1E"/>
          <w:sz w:val="22"/>
          <w:szCs w:val="22"/>
        </w:rPr>
      </w:pPr>
    </w:p>
    <w:p w14:paraId="7E281F93" w14:textId="77777777" w:rsidR="00C04074" w:rsidRPr="00EC0A94" w:rsidRDefault="00C04074" w:rsidP="00C04074">
      <w:pPr>
        <w:rPr>
          <w:rFonts w:ascii="Arial" w:eastAsia="Arial" w:hAnsi="Arial" w:cs="Arial"/>
          <w:sz w:val="22"/>
          <w:szCs w:val="22"/>
          <w:u w:val="single"/>
        </w:rPr>
      </w:pPr>
      <w:r w:rsidRPr="00EC0A94">
        <w:rPr>
          <w:rFonts w:ascii="Arial" w:eastAsia="Arial" w:hAnsi="Arial" w:cs="Arial"/>
          <w:b/>
          <w:sz w:val="22"/>
          <w:szCs w:val="22"/>
          <w:u w:val="single"/>
        </w:rPr>
        <w:t>Director’s Comments (Yvonne Johnson)</w:t>
      </w:r>
    </w:p>
    <w:p w14:paraId="5E05AB17" w14:textId="68C7BC96" w:rsidR="00E44D0C" w:rsidRPr="00EC0A94" w:rsidRDefault="00FA4D2E" w:rsidP="00C637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hAnsi="Arial" w:cs="Arial"/>
          <w:color w:val="242424"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 xml:space="preserve">Yvonne </w:t>
      </w:r>
      <w:r w:rsidR="00E44D0C" w:rsidRPr="00EC0A94">
        <w:rPr>
          <w:rFonts w:ascii="Arial" w:eastAsia="Arial" w:hAnsi="Arial" w:cs="Arial"/>
          <w:sz w:val="22"/>
          <w:szCs w:val="22"/>
        </w:rPr>
        <w:t xml:space="preserve">submitted the following </w:t>
      </w:r>
      <w:r w:rsidR="00E44D0C" w:rsidRPr="00EC0A94">
        <w:rPr>
          <w:rFonts w:ascii="Arial" w:hAnsi="Arial" w:cs="Arial"/>
          <w:color w:val="242424"/>
          <w:sz w:val="22"/>
          <w:szCs w:val="22"/>
        </w:rPr>
        <w:t>Directors report from Advisory Council:</w:t>
      </w:r>
    </w:p>
    <w:p w14:paraId="71C95108" w14:textId="77777777" w:rsidR="00E44D0C" w:rsidRPr="00EC0A94" w:rsidRDefault="00E44D0C" w:rsidP="00E44D0C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EC0A94">
        <w:rPr>
          <w:rFonts w:ascii="Arial" w:hAnsi="Arial" w:cs="Arial"/>
          <w:color w:val="242424"/>
          <w:sz w:val="22"/>
          <w:szCs w:val="22"/>
        </w:rPr>
        <w:t xml:space="preserve">Two sections do not have a director. ZWPA – Zoos, Wildlife </w:t>
      </w:r>
      <w:proofErr w:type="gramStart"/>
      <w:r w:rsidRPr="00EC0A94">
        <w:rPr>
          <w:rFonts w:ascii="Arial" w:hAnsi="Arial" w:cs="Arial"/>
          <w:color w:val="242424"/>
          <w:sz w:val="22"/>
          <w:szCs w:val="22"/>
        </w:rPr>
        <w:t>Parks</w:t>
      </w:r>
      <w:proofErr w:type="gramEnd"/>
      <w:r w:rsidRPr="00EC0A94">
        <w:rPr>
          <w:rFonts w:ascii="Arial" w:hAnsi="Arial" w:cs="Arial"/>
          <w:color w:val="242424"/>
          <w:sz w:val="22"/>
          <w:szCs w:val="22"/>
        </w:rPr>
        <w:t xml:space="preserve"> and Aquaria, and JEDAE, Justice, Equity, Diversity, </w:t>
      </w:r>
      <w:proofErr w:type="spellStart"/>
      <w:r w:rsidRPr="00EC0A94">
        <w:rPr>
          <w:rFonts w:ascii="Arial" w:hAnsi="Arial" w:cs="Arial"/>
          <w:color w:val="242424"/>
          <w:sz w:val="22"/>
          <w:szCs w:val="22"/>
        </w:rPr>
        <w:t>Accessability</w:t>
      </w:r>
      <w:proofErr w:type="spellEnd"/>
      <w:r w:rsidRPr="00EC0A94">
        <w:rPr>
          <w:rFonts w:ascii="Arial" w:hAnsi="Arial" w:cs="Arial"/>
          <w:color w:val="242424"/>
          <w:sz w:val="22"/>
          <w:szCs w:val="22"/>
        </w:rPr>
        <w:t xml:space="preserve"> and Inclusion.</w:t>
      </w:r>
    </w:p>
    <w:p w14:paraId="533698FD" w14:textId="77777777" w:rsidR="00E44D0C" w:rsidRPr="00EC0A94" w:rsidRDefault="00E44D0C" w:rsidP="00E44D0C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EC0A94">
        <w:rPr>
          <w:rFonts w:ascii="Arial" w:hAnsi="Arial" w:cs="Arial"/>
          <w:color w:val="242424"/>
          <w:sz w:val="22"/>
          <w:szCs w:val="22"/>
        </w:rPr>
        <w:t xml:space="preserve">If you or anyone you know might be interested in serving the can contact AJ </w:t>
      </w:r>
      <w:proofErr w:type="spellStart"/>
      <w:r w:rsidRPr="00EC0A94">
        <w:rPr>
          <w:rFonts w:ascii="Arial" w:hAnsi="Arial" w:cs="Arial"/>
          <w:color w:val="242424"/>
          <w:sz w:val="22"/>
          <w:szCs w:val="22"/>
        </w:rPr>
        <w:t>Chlebnik</w:t>
      </w:r>
      <w:proofErr w:type="spellEnd"/>
      <w:r w:rsidRPr="00EC0A94">
        <w:rPr>
          <w:rFonts w:ascii="Arial" w:hAnsi="Arial" w:cs="Arial"/>
          <w:color w:val="242424"/>
          <w:sz w:val="22"/>
          <w:szCs w:val="22"/>
        </w:rPr>
        <w:t xml:space="preserve"> at </w:t>
      </w:r>
      <w:hyperlink r:id="rId6" w:tgtFrame="_blank" w:history="1">
        <w:r w:rsidRPr="00EC0A94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ajchleb@gmail.com</w:t>
        </w:r>
      </w:hyperlink>
    </w:p>
    <w:p w14:paraId="14AFA340" w14:textId="77777777" w:rsidR="00E44D0C" w:rsidRPr="00EC0A94" w:rsidRDefault="00E44D0C" w:rsidP="00E44D0C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EC0A94">
        <w:rPr>
          <w:rFonts w:ascii="Arial" w:hAnsi="Arial" w:cs="Arial"/>
          <w:color w:val="242424"/>
          <w:sz w:val="22"/>
          <w:szCs w:val="22"/>
        </w:rPr>
        <w:t>The Executive Director Milward Simpson has resigned. A National Board Committee is finalizing recommendations to present to the full board on refilling the position.</w:t>
      </w:r>
    </w:p>
    <w:p w14:paraId="31171822" w14:textId="77777777" w:rsidR="00E44D0C" w:rsidRPr="00EC0A94" w:rsidRDefault="00E44D0C" w:rsidP="009822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788C8D6F" w14:textId="5DA2B312" w:rsidR="00AD2E1F" w:rsidRPr="00EC0A94" w:rsidRDefault="003A3EB2" w:rsidP="00C144B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EC0A94">
        <w:rPr>
          <w:rFonts w:ascii="Arial" w:eastAsia="Arial" w:hAnsi="Arial" w:cs="Arial"/>
          <w:sz w:val="22"/>
          <w:szCs w:val="22"/>
        </w:rPr>
        <w:t xml:space="preserve">Meeting adjourned. </w:t>
      </w:r>
    </w:p>
    <w:p w14:paraId="3659C1B6" w14:textId="7930EBDD" w:rsidR="00B41AC6" w:rsidRPr="00EC0A94" w:rsidRDefault="00B41AC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6BD6E5F1" w14:textId="77777777" w:rsidR="008A4B99" w:rsidRDefault="008A4B9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81FD363" w14:textId="76F9E519" w:rsidR="00547FC6" w:rsidRPr="00EC0A94" w:rsidRDefault="00C963F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EC0A94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Next Month’s meeting information included below:</w:t>
      </w:r>
    </w:p>
    <w:p w14:paraId="24C7C8A3" w14:textId="0B055AD4" w:rsidR="009F3F8E" w:rsidRPr="00EC0A94" w:rsidRDefault="009F3F8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308BDA2" w14:textId="77777777" w:rsidR="009F3F8E" w:rsidRPr="00EC0A94" w:rsidRDefault="009F3F8E" w:rsidP="009F3F8E">
      <w:pPr>
        <w:shd w:val="clear" w:color="auto" w:fill="FFFFFF"/>
        <w:outlineLvl w:val="2"/>
        <w:rPr>
          <w:rFonts w:ascii="Arial" w:hAnsi="Arial" w:cs="Arial"/>
          <w:b/>
          <w:bCs/>
          <w:color w:val="222222"/>
          <w:sz w:val="22"/>
          <w:szCs w:val="22"/>
        </w:rPr>
      </w:pPr>
      <w:r w:rsidRPr="00EC0A94">
        <w:rPr>
          <w:rFonts w:ascii="Arial" w:hAnsi="Arial" w:cs="Arial"/>
          <w:b/>
          <w:bCs/>
          <w:color w:val="222222"/>
          <w:sz w:val="22"/>
          <w:szCs w:val="22"/>
          <w:bdr w:val="none" w:sz="0" w:space="0" w:color="auto" w:frame="1"/>
        </w:rPr>
        <w:t>NAI Region 2 monthly board meeting:</w:t>
      </w:r>
    </w:p>
    <w:p w14:paraId="515F9923" w14:textId="3BF11912" w:rsidR="009F3F8E" w:rsidRPr="00EC0A94" w:rsidRDefault="009F3F8E" w:rsidP="009F3F8E">
      <w:pPr>
        <w:rPr>
          <w:rFonts w:ascii="Arial" w:hAnsi="Arial" w:cs="Arial"/>
          <w:color w:val="323130"/>
          <w:sz w:val="22"/>
          <w:szCs w:val="22"/>
          <w:shd w:val="clear" w:color="auto" w:fill="FFFFFF"/>
        </w:rPr>
      </w:pPr>
      <w:r w:rsidRPr="00EC0A94">
        <w:rPr>
          <w:rFonts w:ascii="Arial" w:hAnsi="Arial" w:cs="Arial"/>
          <w:b/>
          <w:bCs/>
          <w:color w:val="323130"/>
          <w:sz w:val="22"/>
          <w:szCs w:val="22"/>
          <w:shd w:val="clear" w:color="auto" w:fill="FFFFFF"/>
        </w:rPr>
        <w:t>Date/ Time:</w:t>
      </w:r>
      <w:r w:rsidRPr="00EC0A94">
        <w:rPr>
          <w:rFonts w:ascii="Arial" w:hAnsi="Arial" w:cs="Arial"/>
          <w:color w:val="323130"/>
          <w:sz w:val="22"/>
          <w:szCs w:val="22"/>
          <w:shd w:val="clear" w:color="auto" w:fill="FFFFFF"/>
        </w:rPr>
        <w:t xml:space="preserve"> Wed. </w:t>
      </w:r>
      <w:r w:rsidR="00E44D0C" w:rsidRPr="00EC0A94">
        <w:rPr>
          <w:rFonts w:ascii="Arial" w:hAnsi="Arial" w:cs="Arial"/>
          <w:color w:val="323130"/>
          <w:sz w:val="22"/>
          <w:szCs w:val="22"/>
          <w:shd w:val="clear" w:color="auto" w:fill="FFFFFF"/>
        </w:rPr>
        <w:t>Dec</w:t>
      </w:r>
      <w:r w:rsidRPr="00EC0A94">
        <w:rPr>
          <w:rFonts w:ascii="Arial" w:hAnsi="Arial" w:cs="Arial"/>
          <w:color w:val="323130"/>
          <w:sz w:val="22"/>
          <w:szCs w:val="22"/>
          <w:shd w:val="clear" w:color="auto" w:fill="FFFFFF"/>
        </w:rPr>
        <w:t xml:space="preserve">. </w:t>
      </w:r>
      <w:r w:rsidR="00E44D0C" w:rsidRPr="00EC0A94">
        <w:rPr>
          <w:rFonts w:ascii="Arial" w:hAnsi="Arial" w:cs="Arial"/>
          <w:color w:val="323130"/>
          <w:sz w:val="22"/>
          <w:szCs w:val="22"/>
          <w:shd w:val="clear" w:color="auto" w:fill="FFFFFF"/>
        </w:rPr>
        <w:t>14</w:t>
      </w:r>
      <w:r w:rsidRPr="00EC0A94">
        <w:rPr>
          <w:rFonts w:ascii="Arial" w:hAnsi="Arial" w:cs="Arial"/>
          <w:color w:val="323130"/>
          <w:sz w:val="22"/>
          <w:szCs w:val="22"/>
          <w:shd w:val="clear" w:color="auto" w:fill="FFFFFF"/>
          <w:vertAlign w:val="superscript"/>
        </w:rPr>
        <w:t>th</w:t>
      </w:r>
      <w:r w:rsidRPr="00EC0A94">
        <w:rPr>
          <w:rFonts w:ascii="Arial" w:hAnsi="Arial" w:cs="Arial"/>
          <w:color w:val="323130"/>
          <w:sz w:val="22"/>
          <w:szCs w:val="22"/>
          <w:shd w:val="clear" w:color="auto" w:fill="FFFFFF"/>
        </w:rPr>
        <w:t xml:space="preserve"> at 4pm</w:t>
      </w:r>
    </w:p>
    <w:p w14:paraId="677A2997" w14:textId="549A76FF" w:rsidR="009F3F8E" w:rsidRPr="00EC0A94" w:rsidRDefault="009F3F8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111C78F" w14:textId="2B0C2806" w:rsidR="009F3F8E" w:rsidRPr="00EC0A94" w:rsidRDefault="009F3F8E" w:rsidP="009F3F8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EC0A94">
        <w:rPr>
          <w:rFonts w:ascii="Arial" w:hAnsi="Arial" w:cs="Arial"/>
          <w:b/>
          <w:bCs/>
          <w:i/>
          <w:iCs/>
          <w:sz w:val="22"/>
          <w:szCs w:val="22"/>
        </w:rPr>
        <w:t>NAI Chesapeake is inviting you to a scheduled Zoom meeting.</w:t>
      </w:r>
    </w:p>
    <w:p w14:paraId="0C682FBF" w14:textId="13FC6365" w:rsidR="00E44D0C" w:rsidRPr="00EC0A94" w:rsidRDefault="00E44D0C" w:rsidP="009F3F8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98622EF" w14:textId="77777777" w:rsidR="005B23E5" w:rsidRDefault="00E44D0C" w:rsidP="009F3F8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EC0A94"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</w:rPr>
        <w:t>Join Zoom Meeting</w:t>
      </w:r>
      <w:r w:rsidRPr="00EC0A94"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</w:rPr>
        <w:br/>
      </w:r>
      <w:hyperlink r:id="rId7" w:tgtFrame="_blank" w:history="1">
        <w:r w:rsidRPr="00EC0A94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https://us02web.zoom.us/j/86323033572?pwd=a1JTenJveUVtRnlaN3hiU04yMjhKQT09</w:t>
        </w:r>
      </w:hyperlink>
      <w:r w:rsidRPr="00EC0A94"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</w:rPr>
        <w:br/>
      </w:r>
      <w:r w:rsidRPr="00EC0A94"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</w:rPr>
        <w:br/>
        <w:t>Meeting ID: 863 2303 3572</w:t>
      </w:r>
      <w:r w:rsidRPr="00EC0A94"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</w:rPr>
        <w:br/>
        <w:t>Passcode: 014074</w:t>
      </w:r>
      <w:r w:rsidRPr="00EC0A94"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</w:rPr>
        <w:br/>
        <w:t>One tap mobile</w:t>
      </w:r>
      <w:r w:rsidRPr="00EC0A94"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</w:rPr>
        <w:br/>
        <w:t>+13017158592,,86323033572#,,,,*014074# US (Washington DC)</w:t>
      </w:r>
      <w:r w:rsidRPr="00EC0A94"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</w:rPr>
        <w:br/>
        <w:t>+13126266799,,86323033572#,,,,*014074# US (Chicago)</w:t>
      </w:r>
      <w:r w:rsidRPr="00EC0A94"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</w:rPr>
        <w:br/>
      </w:r>
      <w:r w:rsidRPr="00EC0A94"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</w:rPr>
        <w:br/>
        <w:t>Dial by your location</w:t>
      </w:r>
      <w:r w:rsidRPr="00EC0A94"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</w:rPr>
        <w:br/>
        <w:t>        +1 301 715 8592 US (Washington DC)</w:t>
      </w:r>
      <w:r w:rsidRPr="00EC0A94"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</w:rPr>
        <w:br/>
        <w:t>        +1 312 626 6799 US (Chicago)</w:t>
      </w:r>
      <w:r w:rsidRPr="00EC0A94"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</w:rPr>
        <w:br/>
        <w:t>        +1 646 558 8656 US (New York)</w:t>
      </w:r>
      <w:r w:rsidRPr="00EC0A94"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</w:rPr>
        <w:br/>
        <w:t>        +1 253 215 8782 US (Tacoma)</w:t>
      </w:r>
      <w:r w:rsidRPr="00EC0A94"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</w:rPr>
        <w:br/>
        <w:t>        +1 346 248 7799 US (Houston)</w:t>
      </w:r>
      <w:r w:rsidRPr="00EC0A94"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</w:rPr>
        <w:br/>
        <w:t>        +1 669 900 9128 US (San Jose)</w:t>
      </w:r>
      <w:r w:rsidRPr="00EC0A94"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</w:rPr>
        <w:br/>
        <w:t>Meeting ID: 863 2303 3572</w:t>
      </w:r>
      <w:r w:rsidRPr="00EC0A94"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</w:rPr>
        <w:br/>
        <w:t>Passcode: 014074</w:t>
      </w:r>
      <w:r w:rsidRPr="00EC0A94"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</w:rPr>
        <w:br/>
        <w:t xml:space="preserve">Find your local number: </w:t>
      </w:r>
      <w:hyperlink r:id="rId8" w:tgtFrame="_blank" w:history="1">
        <w:r w:rsidRPr="00EC0A94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https://us02web.zoom.us/u/kcBMpdbL3D</w:t>
        </w:r>
      </w:hyperlink>
    </w:p>
    <w:p w14:paraId="5B24D2DB" w14:textId="66EE2DD0" w:rsidR="00626CF0" w:rsidRDefault="00626CF0" w:rsidP="009F3F8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A606E49" w14:textId="10B4BFF5" w:rsidR="00626CF0" w:rsidRDefault="00626CF0" w:rsidP="009F3F8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===================================================================</w:t>
      </w:r>
    </w:p>
    <w:p w14:paraId="73E31FE2" w14:textId="60A52DD5" w:rsidR="00626CF0" w:rsidRDefault="005B23E5" w:rsidP="009F3F8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 w:rsidRPr="005B23E5">
        <w:rPr>
          <w:rFonts w:ascii="Arial" w:hAnsi="Arial" w:cs="Arial"/>
          <w:b/>
          <w:bCs/>
          <w:sz w:val="22"/>
          <w:szCs w:val="22"/>
        </w:rPr>
        <w:t>NAI Region 2 Business Meeting Minutes</w:t>
      </w:r>
      <w:r w:rsidR="00626CF0">
        <w:rPr>
          <w:rFonts w:ascii="Arial" w:hAnsi="Arial" w:cs="Arial"/>
          <w:b/>
          <w:bCs/>
          <w:sz w:val="22"/>
          <w:szCs w:val="22"/>
        </w:rPr>
        <w:t xml:space="preserve"> (included below)</w:t>
      </w:r>
    </w:p>
    <w:p w14:paraId="5940F756" w14:textId="77777777" w:rsidR="00626CF0" w:rsidRDefault="00626CF0" w:rsidP="009F3F8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29 Nov 2022</w:t>
      </w:r>
    </w:p>
    <w:p w14:paraId="1CBFC22B" w14:textId="77777777" w:rsidR="00626CF0" w:rsidRDefault="00626CF0" w:rsidP="009F3F8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hAnsi="Arial" w:cs="Arial"/>
          <w:b/>
          <w:bCs/>
          <w:sz w:val="22"/>
          <w:szCs w:val="22"/>
        </w:rPr>
      </w:pPr>
    </w:p>
    <w:p w14:paraId="03220D0E" w14:textId="44936DF5" w:rsidR="005B23E5" w:rsidRPr="00626CF0" w:rsidRDefault="005B23E5" w:rsidP="009F3F8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hAnsi="Arial" w:cs="Arial"/>
          <w:i/>
          <w:iCs/>
          <w:sz w:val="22"/>
          <w:szCs w:val="22"/>
        </w:rPr>
      </w:pPr>
      <w:r w:rsidRPr="00626CF0">
        <w:rPr>
          <w:rFonts w:ascii="Arial" w:hAnsi="Arial" w:cs="Arial"/>
          <w:sz w:val="22"/>
          <w:szCs w:val="22"/>
        </w:rPr>
        <w:t>T</w:t>
      </w:r>
      <w:r w:rsidR="00626CF0" w:rsidRPr="00626CF0">
        <w:rPr>
          <w:rFonts w:ascii="Arial" w:hAnsi="Arial" w:cs="Arial"/>
          <w:sz w:val="22"/>
          <w:szCs w:val="22"/>
        </w:rPr>
        <w:t>he NAI Region 2</w:t>
      </w:r>
      <w:r w:rsidRPr="00626CF0">
        <w:rPr>
          <w:rFonts w:ascii="Arial" w:hAnsi="Arial" w:cs="Arial"/>
          <w:sz w:val="22"/>
          <w:szCs w:val="22"/>
        </w:rPr>
        <w:t xml:space="preserve"> </w:t>
      </w:r>
      <w:r w:rsidR="00626CF0" w:rsidRPr="00626CF0">
        <w:rPr>
          <w:rFonts w:ascii="Arial" w:hAnsi="Arial" w:cs="Arial"/>
          <w:sz w:val="22"/>
          <w:szCs w:val="22"/>
        </w:rPr>
        <w:t>B</w:t>
      </w:r>
      <w:r w:rsidRPr="00626CF0">
        <w:rPr>
          <w:rFonts w:ascii="Arial" w:hAnsi="Arial" w:cs="Arial"/>
          <w:sz w:val="22"/>
          <w:szCs w:val="22"/>
        </w:rPr>
        <w:t>usiness meeting was held at the NAI National Conference on Nov. 29, 2022.</w:t>
      </w:r>
    </w:p>
    <w:p w14:paraId="50420422" w14:textId="0FA56FC9" w:rsidR="005B23E5" w:rsidRDefault="005B23E5" w:rsidP="009F3F8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hAnsi="Arial" w:cs="Arial"/>
          <w:b/>
          <w:bCs/>
          <w:sz w:val="22"/>
          <w:szCs w:val="22"/>
        </w:rPr>
      </w:pPr>
    </w:p>
    <w:p w14:paraId="0581CD8C" w14:textId="77777777" w:rsidR="005B23E5" w:rsidRPr="005B4A8F" w:rsidRDefault="005B23E5" w:rsidP="005B23E5">
      <w:pPr>
        <w:rPr>
          <w:rFonts w:ascii="Arial" w:eastAsia="Arial" w:hAnsi="Arial" w:cs="Arial"/>
          <w:b/>
          <w:sz w:val="22"/>
          <w:szCs w:val="22"/>
        </w:rPr>
      </w:pPr>
      <w:r w:rsidRPr="005B4A8F">
        <w:rPr>
          <w:rFonts w:ascii="Arial" w:eastAsia="Arial" w:hAnsi="Arial" w:cs="Arial"/>
          <w:b/>
          <w:sz w:val="22"/>
          <w:szCs w:val="22"/>
        </w:rPr>
        <w:t>Attending:</w:t>
      </w:r>
    </w:p>
    <w:p w14:paraId="5FB71BA5" w14:textId="77777777" w:rsidR="005B23E5" w:rsidRPr="005B4A8F" w:rsidRDefault="005B23E5" w:rsidP="005B23E5">
      <w:pPr>
        <w:rPr>
          <w:rFonts w:ascii="Arial" w:eastAsia="Arial" w:hAnsi="Arial" w:cs="Arial"/>
          <w:sz w:val="22"/>
          <w:szCs w:val="22"/>
        </w:rPr>
      </w:pPr>
      <w:r w:rsidRPr="005B4A8F">
        <w:rPr>
          <w:rFonts w:ascii="Arial" w:eastAsia="Arial" w:hAnsi="Arial" w:cs="Arial"/>
          <w:sz w:val="22"/>
          <w:szCs w:val="22"/>
        </w:rPr>
        <w:t>Yvonne Johnson</w:t>
      </w:r>
    </w:p>
    <w:p w14:paraId="0EAC7418" w14:textId="77777777" w:rsidR="005B23E5" w:rsidRPr="005B4A8F" w:rsidRDefault="005B23E5" w:rsidP="005B23E5">
      <w:pPr>
        <w:rPr>
          <w:rFonts w:ascii="Arial" w:eastAsia="Arial" w:hAnsi="Arial" w:cs="Arial"/>
          <w:sz w:val="22"/>
          <w:szCs w:val="22"/>
        </w:rPr>
      </w:pPr>
      <w:r w:rsidRPr="005B4A8F">
        <w:rPr>
          <w:rFonts w:ascii="Arial" w:eastAsia="Arial" w:hAnsi="Arial" w:cs="Arial"/>
          <w:sz w:val="22"/>
          <w:szCs w:val="22"/>
        </w:rPr>
        <w:t xml:space="preserve">Sammy </w:t>
      </w:r>
      <w:proofErr w:type="spellStart"/>
      <w:r w:rsidRPr="005B4A8F">
        <w:rPr>
          <w:rFonts w:ascii="Arial" w:eastAsia="Arial" w:hAnsi="Arial" w:cs="Arial"/>
          <w:sz w:val="22"/>
          <w:szCs w:val="22"/>
        </w:rPr>
        <w:t>Zambon</w:t>
      </w:r>
      <w:proofErr w:type="spellEnd"/>
      <w:r w:rsidRPr="005B4A8F">
        <w:rPr>
          <w:rFonts w:ascii="Arial" w:eastAsia="Arial" w:hAnsi="Arial" w:cs="Arial"/>
          <w:sz w:val="22"/>
          <w:szCs w:val="22"/>
        </w:rPr>
        <w:t xml:space="preserve"> </w:t>
      </w:r>
    </w:p>
    <w:p w14:paraId="08EE6675" w14:textId="77777777" w:rsidR="005B23E5" w:rsidRPr="005B4A8F" w:rsidRDefault="005B23E5" w:rsidP="005B23E5">
      <w:pPr>
        <w:rPr>
          <w:rFonts w:ascii="Arial" w:eastAsia="Arial" w:hAnsi="Arial" w:cs="Arial"/>
          <w:sz w:val="22"/>
          <w:szCs w:val="22"/>
        </w:rPr>
      </w:pPr>
      <w:r w:rsidRPr="005B4A8F">
        <w:rPr>
          <w:rFonts w:ascii="Arial" w:eastAsia="Arial" w:hAnsi="Arial" w:cs="Arial"/>
          <w:sz w:val="22"/>
          <w:szCs w:val="22"/>
        </w:rPr>
        <w:t>Tiffany Jenkins</w:t>
      </w:r>
    </w:p>
    <w:p w14:paraId="3CDD50A6" w14:textId="77777777" w:rsidR="005B23E5" w:rsidRDefault="005B23E5" w:rsidP="005B23E5">
      <w:pPr>
        <w:rPr>
          <w:rFonts w:ascii="Arial" w:eastAsia="Arial" w:hAnsi="Arial" w:cs="Arial"/>
          <w:sz w:val="22"/>
          <w:szCs w:val="22"/>
        </w:rPr>
      </w:pPr>
      <w:r w:rsidRPr="00EC0A94">
        <w:rPr>
          <w:rFonts w:ascii="Arial" w:hAnsi="Arial" w:cs="Arial"/>
          <w:sz w:val="22"/>
          <w:szCs w:val="22"/>
        </w:rPr>
        <w:t>Dodie Lewis</w:t>
      </w:r>
    </w:p>
    <w:p w14:paraId="116BC859" w14:textId="77777777" w:rsidR="005B23E5" w:rsidRPr="005B4A8F" w:rsidRDefault="005B23E5" w:rsidP="005B23E5">
      <w:pPr>
        <w:rPr>
          <w:rFonts w:ascii="Arial" w:eastAsia="Arial" w:hAnsi="Arial" w:cs="Arial"/>
          <w:sz w:val="22"/>
          <w:szCs w:val="22"/>
        </w:rPr>
      </w:pPr>
      <w:r w:rsidRPr="005B4A8F">
        <w:rPr>
          <w:rFonts w:ascii="Arial" w:eastAsia="Arial" w:hAnsi="Arial" w:cs="Arial"/>
          <w:sz w:val="22"/>
          <w:szCs w:val="22"/>
        </w:rPr>
        <w:t>Susan Matthews</w:t>
      </w:r>
    </w:p>
    <w:p w14:paraId="6EF1C237" w14:textId="77777777" w:rsidR="005B23E5" w:rsidRPr="005B4A8F" w:rsidRDefault="005B23E5" w:rsidP="005B23E5">
      <w:pPr>
        <w:rPr>
          <w:rFonts w:ascii="Arial" w:eastAsia="Arial" w:hAnsi="Arial" w:cs="Arial"/>
          <w:sz w:val="22"/>
          <w:szCs w:val="22"/>
        </w:rPr>
      </w:pPr>
      <w:r w:rsidRPr="005B4A8F">
        <w:rPr>
          <w:rFonts w:ascii="Arial" w:eastAsia="Arial" w:hAnsi="Arial" w:cs="Arial"/>
          <w:sz w:val="22"/>
          <w:szCs w:val="22"/>
        </w:rPr>
        <w:t>(23- NAI Region 2 participants in attendance)</w:t>
      </w:r>
    </w:p>
    <w:p w14:paraId="4BB4A78C" w14:textId="77777777" w:rsidR="005B23E5" w:rsidRPr="005B4A8F" w:rsidRDefault="005B23E5" w:rsidP="005B23E5">
      <w:pPr>
        <w:rPr>
          <w:rFonts w:ascii="Arial" w:eastAsia="Arial" w:hAnsi="Arial" w:cs="Arial"/>
          <w:b/>
          <w:sz w:val="22"/>
          <w:szCs w:val="22"/>
        </w:rPr>
      </w:pPr>
    </w:p>
    <w:p w14:paraId="6C8C9187" w14:textId="77777777" w:rsidR="005B23E5" w:rsidRPr="005B4A8F" w:rsidRDefault="005B23E5" w:rsidP="005B23E5">
      <w:pPr>
        <w:rPr>
          <w:rFonts w:ascii="Arial" w:eastAsia="Arial" w:hAnsi="Arial" w:cs="Arial"/>
          <w:b/>
          <w:sz w:val="22"/>
          <w:szCs w:val="22"/>
        </w:rPr>
      </w:pPr>
      <w:r w:rsidRPr="005B4A8F">
        <w:rPr>
          <w:rFonts w:ascii="Arial" w:eastAsia="Arial" w:hAnsi="Arial" w:cs="Arial"/>
          <w:b/>
          <w:sz w:val="22"/>
          <w:szCs w:val="22"/>
        </w:rPr>
        <w:t>Directors Welcome (Yvonne Johnson/Tiffany Jenkins)</w:t>
      </w:r>
    </w:p>
    <w:p w14:paraId="67B7E8EB" w14:textId="77777777" w:rsidR="005B23E5" w:rsidRPr="005B4A8F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5B4A8F">
        <w:rPr>
          <w:rFonts w:ascii="Arial" w:eastAsia="Arial" w:hAnsi="Arial" w:cs="Arial"/>
          <w:bCs/>
          <w:sz w:val="22"/>
          <w:szCs w:val="22"/>
        </w:rPr>
        <w:t xml:space="preserve">Yvonne announced that she has 30-days left in her role as our Region 2 Director. </w:t>
      </w:r>
    </w:p>
    <w:p w14:paraId="156F6966" w14:textId="77777777" w:rsidR="005B23E5" w:rsidRPr="005B4A8F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5B4A8F">
        <w:rPr>
          <w:rFonts w:ascii="Arial" w:eastAsia="Arial" w:hAnsi="Arial" w:cs="Arial"/>
          <w:bCs/>
          <w:sz w:val="22"/>
          <w:szCs w:val="22"/>
        </w:rPr>
        <w:t>She introduced our newly nominated Region 2 Director Tiffany Jenkins.</w:t>
      </w:r>
    </w:p>
    <w:p w14:paraId="6E2B225A" w14:textId="77777777" w:rsidR="005B23E5" w:rsidRPr="005B4A8F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5B4A8F">
        <w:rPr>
          <w:rFonts w:ascii="Arial" w:eastAsia="Arial" w:hAnsi="Arial" w:cs="Arial"/>
          <w:bCs/>
          <w:sz w:val="22"/>
          <w:szCs w:val="22"/>
        </w:rPr>
        <w:t>Yvonne brought some fun board games with her and invited participants to join her for some board games after our meeting.</w:t>
      </w:r>
    </w:p>
    <w:p w14:paraId="07D1CEA9" w14:textId="77777777" w:rsidR="005B23E5" w:rsidRPr="005B4A8F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5B4A8F">
        <w:rPr>
          <w:rFonts w:ascii="Arial" w:eastAsia="Arial" w:hAnsi="Arial" w:cs="Arial"/>
          <w:bCs/>
          <w:sz w:val="22"/>
          <w:szCs w:val="22"/>
        </w:rPr>
        <w:t>Yvonne mentioned there are ways to volunteer with National:</w:t>
      </w:r>
    </w:p>
    <w:p w14:paraId="16F1D588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bCs/>
          <w:sz w:val="22"/>
          <w:szCs w:val="22"/>
        </w:rPr>
      </w:pPr>
      <w:r w:rsidRPr="005B4A8F">
        <w:rPr>
          <w:rFonts w:ascii="Arial" w:eastAsia="Arial" w:hAnsi="Arial" w:cs="Arial"/>
          <w:bCs/>
          <w:sz w:val="22"/>
          <w:szCs w:val="22"/>
        </w:rPr>
        <w:t xml:space="preserve">-They are forming a short-term task force in </w:t>
      </w:r>
      <w:r w:rsidRPr="005B4A8F">
        <w:rPr>
          <w:rFonts w:ascii="Arial" w:eastAsia="Arial" w:hAnsi="Arial" w:cs="Arial"/>
          <w:b/>
          <w:sz w:val="22"/>
          <w:szCs w:val="22"/>
        </w:rPr>
        <w:t>Dialogic Interpretation</w:t>
      </w:r>
      <w:r w:rsidRPr="005B4A8F">
        <w:rPr>
          <w:rFonts w:ascii="Arial" w:eastAsia="Arial" w:hAnsi="Arial" w:cs="Arial"/>
          <w:bCs/>
          <w:sz w:val="22"/>
          <w:szCs w:val="22"/>
        </w:rPr>
        <w:t>. In Dialogic Interpretation the audience is encouraged to talk with each other.</w:t>
      </w:r>
    </w:p>
    <w:p w14:paraId="5699755B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Cs/>
          <w:sz w:val="22"/>
          <w:szCs w:val="22"/>
        </w:rPr>
      </w:pPr>
      <w:r w:rsidRPr="005B4A8F">
        <w:rPr>
          <w:rFonts w:ascii="Arial" w:eastAsia="Arial" w:hAnsi="Arial" w:cs="Arial"/>
          <w:bCs/>
          <w:sz w:val="22"/>
          <w:szCs w:val="22"/>
        </w:rPr>
        <w:lastRenderedPageBreak/>
        <w:t xml:space="preserve">-National is recruiting </w:t>
      </w:r>
      <w:r w:rsidRPr="005B4A8F">
        <w:rPr>
          <w:rFonts w:ascii="Arial" w:eastAsia="Arial" w:hAnsi="Arial" w:cs="Arial"/>
          <w:b/>
          <w:sz w:val="22"/>
          <w:szCs w:val="22"/>
        </w:rPr>
        <w:t>Young Professionals</w:t>
      </w:r>
      <w:r w:rsidRPr="005B4A8F">
        <w:rPr>
          <w:rFonts w:ascii="Arial" w:eastAsia="Arial" w:hAnsi="Arial" w:cs="Arial"/>
          <w:bCs/>
          <w:sz w:val="22"/>
          <w:szCs w:val="22"/>
        </w:rPr>
        <w:t xml:space="preserve"> (18-35 years old) to serve on a 7-member board. Their first meeting will begin in January.</w:t>
      </w:r>
    </w:p>
    <w:p w14:paraId="583811AD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Cs/>
          <w:sz w:val="22"/>
          <w:szCs w:val="22"/>
        </w:rPr>
      </w:pPr>
      <w:r w:rsidRPr="005B4A8F">
        <w:rPr>
          <w:rFonts w:ascii="Arial" w:eastAsia="Arial" w:hAnsi="Arial" w:cs="Arial"/>
          <w:bCs/>
          <w:sz w:val="22"/>
          <w:szCs w:val="22"/>
        </w:rPr>
        <w:t>-</w:t>
      </w:r>
      <w:r w:rsidRPr="005B4A8F">
        <w:rPr>
          <w:rFonts w:ascii="Arial" w:eastAsia="Arial" w:hAnsi="Arial" w:cs="Arial"/>
          <w:b/>
          <w:sz w:val="22"/>
          <w:szCs w:val="22"/>
        </w:rPr>
        <w:t>Nurturing leaders</w:t>
      </w:r>
      <w:r w:rsidRPr="005B4A8F">
        <w:rPr>
          <w:rFonts w:ascii="Arial" w:eastAsia="Arial" w:hAnsi="Arial" w:cs="Arial"/>
          <w:bCs/>
          <w:sz w:val="22"/>
          <w:szCs w:val="22"/>
        </w:rPr>
        <w:t xml:space="preserve"> (Regional/National) Level.</w:t>
      </w:r>
    </w:p>
    <w:p w14:paraId="7A0B1015" w14:textId="77777777" w:rsidR="005B23E5" w:rsidRPr="005B4A8F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5B4A8F">
        <w:rPr>
          <w:rFonts w:ascii="Arial" w:eastAsia="Arial" w:hAnsi="Arial" w:cs="Arial"/>
          <w:bCs/>
          <w:sz w:val="22"/>
          <w:szCs w:val="22"/>
        </w:rPr>
        <w:t xml:space="preserve">Yvonne asked </w:t>
      </w:r>
      <w:r w:rsidRPr="005B4A8F">
        <w:rPr>
          <w:rFonts w:ascii="Arial" w:eastAsia="Arial" w:hAnsi="Arial" w:cs="Arial"/>
          <w:b/>
          <w:sz w:val="22"/>
          <w:szCs w:val="22"/>
        </w:rPr>
        <w:t>What might motivate you to serve in a leadership role either on a regional or national level?</w:t>
      </w:r>
    </w:p>
    <w:p w14:paraId="1574E799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 w:rsidRPr="005B4A8F">
        <w:rPr>
          <w:rFonts w:ascii="Arial" w:eastAsia="Arial" w:hAnsi="Arial" w:cs="Arial"/>
          <w:sz w:val="22"/>
          <w:szCs w:val="22"/>
        </w:rPr>
        <w:t xml:space="preserve">-members said it would be helpful to have a description of the general expectations including the time commitments of the different positions. </w:t>
      </w:r>
    </w:p>
    <w:p w14:paraId="40E596B3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 w:rsidRPr="005B4A8F">
        <w:rPr>
          <w:rFonts w:ascii="Arial" w:eastAsia="Arial" w:hAnsi="Arial" w:cs="Arial"/>
          <w:sz w:val="22"/>
          <w:szCs w:val="22"/>
        </w:rPr>
        <w:t>-online training -provide information on what’s involved with the position</w:t>
      </w:r>
    </w:p>
    <w:p w14:paraId="42D31AC2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 w:rsidRPr="005B4A8F">
        <w:rPr>
          <w:rFonts w:ascii="Arial" w:eastAsia="Arial" w:hAnsi="Arial" w:cs="Arial"/>
          <w:sz w:val="22"/>
          <w:szCs w:val="22"/>
        </w:rPr>
        <w:t>-leadership (Apprenticeship/Shadowing)</w:t>
      </w:r>
    </w:p>
    <w:p w14:paraId="37B65420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 w:rsidRPr="005B4A8F">
        <w:rPr>
          <w:rFonts w:ascii="Arial" w:eastAsia="Arial" w:hAnsi="Arial" w:cs="Arial"/>
          <w:sz w:val="22"/>
          <w:szCs w:val="22"/>
        </w:rPr>
        <w:t>-Train into the roll-before they take over the role</w:t>
      </w:r>
    </w:p>
    <w:p w14:paraId="68C62CAF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 w:rsidRPr="005B4A8F">
        <w:rPr>
          <w:rFonts w:ascii="Arial" w:eastAsia="Arial" w:hAnsi="Arial" w:cs="Arial"/>
          <w:sz w:val="22"/>
          <w:szCs w:val="22"/>
        </w:rPr>
        <w:t>-Realistic job interviews-before the recruitment for our Region 2 Board Member positions</w:t>
      </w:r>
    </w:p>
    <w:p w14:paraId="15AD2658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 w:rsidRPr="005B4A8F">
        <w:rPr>
          <w:rFonts w:ascii="Arial" w:eastAsia="Arial" w:hAnsi="Arial" w:cs="Arial"/>
          <w:sz w:val="22"/>
          <w:szCs w:val="22"/>
        </w:rPr>
        <w:t>-Yvonne told the audience that most of our board meetings are done via Zoom.</w:t>
      </w:r>
    </w:p>
    <w:p w14:paraId="2EA4BF9B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 w:rsidRPr="005B4A8F">
        <w:rPr>
          <w:rFonts w:ascii="Arial" w:eastAsia="Arial" w:hAnsi="Arial" w:cs="Arial"/>
          <w:sz w:val="22"/>
          <w:szCs w:val="22"/>
        </w:rPr>
        <w:t>-</w:t>
      </w:r>
      <w:r w:rsidRPr="005B4A8F">
        <w:rPr>
          <w:rFonts w:ascii="Arial" w:eastAsia="Arial" w:hAnsi="Arial" w:cs="Arial"/>
          <w:b/>
          <w:bCs/>
          <w:sz w:val="22"/>
          <w:szCs w:val="22"/>
        </w:rPr>
        <w:t>Advisory Council</w:t>
      </w:r>
      <w:r w:rsidRPr="005B4A8F">
        <w:rPr>
          <w:rFonts w:ascii="Arial" w:eastAsia="Arial" w:hAnsi="Arial" w:cs="Arial"/>
          <w:sz w:val="22"/>
          <w:szCs w:val="22"/>
        </w:rPr>
        <w:t xml:space="preserve">- meets quarterly. The meeting is an hour long. </w:t>
      </w:r>
    </w:p>
    <w:p w14:paraId="01577BA6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 w:rsidRPr="005B4A8F">
        <w:rPr>
          <w:rFonts w:ascii="Arial" w:eastAsia="Arial" w:hAnsi="Arial" w:cs="Arial"/>
          <w:sz w:val="22"/>
          <w:szCs w:val="22"/>
        </w:rPr>
        <w:t>-Yvonne said 12 people serve on our regional board including 4 elected positions.</w:t>
      </w:r>
    </w:p>
    <w:p w14:paraId="142F36B8" w14:textId="77777777" w:rsidR="005B23E5" w:rsidRPr="005B4A8F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5B4A8F">
        <w:rPr>
          <w:rFonts w:ascii="Arial" w:eastAsia="Arial" w:hAnsi="Arial" w:cs="Arial"/>
          <w:bCs/>
          <w:sz w:val="22"/>
          <w:szCs w:val="22"/>
        </w:rPr>
        <w:t xml:space="preserve">Yvonne asked: </w:t>
      </w:r>
      <w:r w:rsidRPr="005B4A8F">
        <w:rPr>
          <w:rFonts w:ascii="Arial" w:eastAsia="Arial" w:hAnsi="Arial" w:cs="Arial"/>
          <w:b/>
          <w:sz w:val="22"/>
          <w:szCs w:val="22"/>
        </w:rPr>
        <w:t>How many of our Region 2 members voted for our elected board members?</w:t>
      </w:r>
    </w:p>
    <w:p w14:paraId="7252F926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 w:rsidRPr="005B4A8F">
        <w:rPr>
          <w:rFonts w:ascii="Arial" w:eastAsia="Arial" w:hAnsi="Arial" w:cs="Arial"/>
          <w:sz w:val="22"/>
          <w:szCs w:val="22"/>
        </w:rPr>
        <w:t xml:space="preserve">-Out of an audience of 23 people only 5 raised their hands. 2 people mentioned that they missed the voting deadline. 1-member just joined NAI and therefore couldn’t vote. </w:t>
      </w:r>
    </w:p>
    <w:p w14:paraId="742D1702" w14:textId="77777777" w:rsidR="005B23E5" w:rsidRPr="005B4A8F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5B4A8F">
        <w:rPr>
          <w:rFonts w:ascii="Arial" w:eastAsia="Arial" w:hAnsi="Arial" w:cs="Arial"/>
          <w:bCs/>
          <w:sz w:val="22"/>
          <w:szCs w:val="22"/>
        </w:rPr>
        <w:t xml:space="preserve">Yvonne asked: </w:t>
      </w:r>
      <w:r w:rsidRPr="005B4A8F">
        <w:rPr>
          <w:rFonts w:ascii="Arial" w:eastAsia="Arial" w:hAnsi="Arial" w:cs="Arial"/>
          <w:b/>
          <w:sz w:val="22"/>
          <w:szCs w:val="22"/>
        </w:rPr>
        <w:t>What are some ways we can help get the word out about our upcoming elections?</w:t>
      </w:r>
    </w:p>
    <w:p w14:paraId="00D8950D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Cs/>
          <w:sz w:val="22"/>
          <w:szCs w:val="22"/>
        </w:rPr>
      </w:pPr>
      <w:r w:rsidRPr="005B4A8F">
        <w:rPr>
          <w:rFonts w:ascii="Arial" w:eastAsia="Arial" w:hAnsi="Arial" w:cs="Arial"/>
          <w:b/>
          <w:sz w:val="22"/>
          <w:szCs w:val="22"/>
        </w:rPr>
        <w:t xml:space="preserve">-Marketing Campaign: </w:t>
      </w:r>
      <w:r w:rsidRPr="005B4A8F">
        <w:rPr>
          <w:rFonts w:ascii="Arial" w:eastAsia="Arial" w:hAnsi="Arial" w:cs="Arial"/>
          <w:bCs/>
          <w:sz w:val="22"/>
          <w:szCs w:val="22"/>
        </w:rPr>
        <w:t>We could promote these positions on social media 3-months ahead of time. We could include information on the different roles/responsibilities.</w:t>
      </w:r>
    </w:p>
    <w:p w14:paraId="0FDAC7CD" w14:textId="77777777" w:rsidR="005B23E5" w:rsidRPr="005B4A8F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5B4A8F">
        <w:rPr>
          <w:rFonts w:ascii="Arial" w:eastAsia="Arial" w:hAnsi="Arial" w:cs="Arial"/>
          <w:b/>
          <w:sz w:val="22"/>
          <w:szCs w:val="22"/>
        </w:rPr>
        <w:t>NAI Constant Contact Updates:</w:t>
      </w:r>
      <w:r w:rsidRPr="005B4A8F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572FC02A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 w:rsidRPr="005B4A8F">
        <w:rPr>
          <w:rFonts w:ascii="Arial" w:eastAsia="Arial" w:hAnsi="Arial" w:cs="Arial"/>
          <w:bCs/>
          <w:sz w:val="22"/>
          <w:szCs w:val="22"/>
        </w:rPr>
        <w:t>-Mike suggested that we send out weekly digests not daily digests.</w:t>
      </w:r>
    </w:p>
    <w:p w14:paraId="5DEBF58B" w14:textId="77777777" w:rsidR="005B23E5" w:rsidRDefault="005B23E5" w:rsidP="005B23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Cs/>
          <w:sz w:val="22"/>
          <w:szCs w:val="22"/>
        </w:rPr>
      </w:pPr>
      <w:r w:rsidRPr="005B4A8F">
        <w:rPr>
          <w:rFonts w:ascii="Arial" w:eastAsia="Arial" w:hAnsi="Arial" w:cs="Arial"/>
          <w:bCs/>
          <w:sz w:val="22"/>
          <w:szCs w:val="22"/>
        </w:rPr>
        <w:t>-Paul said he is getting too many emails</w:t>
      </w:r>
    </w:p>
    <w:p w14:paraId="4037B568" w14:textId="77777777" w:rsidR="005B23E5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2"/>
          <w:szCs w:val="22"/>
        </w:rPr>
      </w:pPr>
      <w:r w:rsidRPr="00CA5D10">
        <w:rPr>
          <w:rFonts w:ascii="Arial" w:eastAsia="Arial" w:hAnsi="Arial" w:cs="Arial"/>
          <w:bCs/>
          <w:sz w:val="22"/>
          <w:szCs w:val="22"/>
        </w:rPr>
        <w:t xml:space="preserve">Tiffany shared </w:t>
      </w:r>
      <w:r>
        <w:rPr>
          <w:rFonts w:ascii="Arial" w:eastAsia="Arial" w:hAnsi="Arial" w:cs="Arial"/>
          <w:bCs/>
          <w:sz w:val="22"/>
          <w:szCs w:val="22"/>
        </w:rPr>
        <w:t>her goals for more communication via social media.</w:t>
      </w:r>
    </w:p>
    <w:p w14:paraId="34371D71" w14:textId="77777777" w:rsidR="005B23E5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She encouraged everyone to like our Region 2 FB page. </w:t>
      </w:r>
    </w:p>
    <w:p w14:paraId="4171368B" w14:textId="77777777" w:rsidR="005B23E5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Volunteers post a couple times a week</w:t>
      </w:r>
    </w:p>
    <w:p w14:paraId="2F4638B5" w14:textId="77777777" w:rsidR="005B23E5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If you would like to contribute to our FB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please email Tiffany</w:t>
      </w:r>
    </w:p>
    <w:p w14:paraId="33FA32CC" w14:textId="77777777" w:rsidR="005B23E5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Tiffany reported that we are in the process of re-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formating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our Chesapeake Chat-Region 2 Newsletter. We are hoping to make our newsletter more visible.</w:t>
      </w:r>
    </w:p>
    <w:p w14:paraId="207B9B0C" w14:textId="77777777" w:rsidR="005B23E5" w:rsidRPr="00CA5D10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We are currently looking for State Reps for WV and NJ. State reps attend our monthly board meetings via Zoom and report on their region. </w:t>
      </w:r>
    </w:p>
    <w:p w14:paraId="40F7D428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</w:p>
    <w:p w14:paraId="7E92D03A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5B4A8F">
        <w:rPr>
          <w:rFonts w:ascii="Arial" w:eastAsia="Arial" w:hAnsi="Arial" w:cs="Arial"/>
          <w:b/>
          <w:sz w:val="22"/>
          <w:szCs w:val="22"/>
        </w:rPr>
        <w:t xml:space="preserve">Spring Workshop (Sammy </w:t>
      </w:r>
      <w:proofErr w:type="spellStart"/>
      <w:r w:rsidRPr="005B4A8F">
        <w:rPr>
          <w:rFonts w:ascii="Arial" w:eastAsia="Arial" w:hAnsi="Arial" w:cs="Arial"/>
          <w:b/>
          <w:sz w:val="22"/>
          <w:szCs w:val="22"/>
        </w:rPr>
        <w:t>Zambon</w:t>
      </w:r>
      <w:proofErr w:type="spellEnd"/>
      <w:r w:rsidRPr="005B4A8F">
        <w:rPr>
          <w:rFonts w:ascii="Arial" w:eastAsia="Arial" w:hAnsi="Arial" w:cs="Arial"/>
          <w:b/>
          <w:sz w:val="22"/>
          <w:szCs w:val="22"/>
        </w:rPr>
        <w:t>)</w:t>
      </w:r>
    </w:p>
    <w:p w14:paraId="614B4F22" w14:textId="77777777" w:rsidR="005B23E5" w:rsidRPr="005B4A8F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B4A8F">
        <w:rPr>
          <w:rFonts w:ascii="Arial" w:eastAsia="Arial" w:hAnsi="Arial" w:cs="Arial"/>
          <w:color w:val="000000"/>
          <w:sz w:val="22"/>
          <w:szCs w:val="22"/>
        </w:rPr>
        <w:t>The cost of attending this workshop will be $250 (which includes all meals)</w:t>
      </w:r>
    </w:p>
    <w:p w14:paraId="2127B42E" w14:textId="77777777" w:rsidR="005B23E5" w:rsidRPr="005B4A8F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B4A8F">
        <w:rPr>
          <w:rFonts w:ascii="Arial" w:eastAsia="Arial" w:hAnsi="Arial" w:cs="Arial"/>
          <w:color w:val="000000"/>
          <w:sz w:val="22"/>
          <w:szCs w:val="22"/>
        </w:rPr>
        <w:t xml:space="preserve">Housing for workshop participants in all </w:t>
      </w:r>
      <w:proofErr w:type="gramStart"/>
      <w:r w:rsidRPr="005B4A8F">
        <w:rPr>
          <w:rFonts w:ascii="Arial" w:eastAsia="Arial" w:hAnsi="Arial" w:cs="Arial"/>
          <w:color w:val="000000"/>
          <w:sz w:val="22"/>
          <w:szCs w:val="22"/>
        </w:rPr>
        <w:t>setup</w:t>
      </w:r>
      <w:proofErr w:type="gramEnd"/>
      <w:r w:rsidRPr="005B4A8F">
        <w:rPr>
          <w:rFonts w:ascii="Arial" w:eastAsia="Arial" w:hAnsi="Arial" w:cs="Arial"/>
          <w:color w:val="000000"/>
          <w:sz w:val="22"/>
          <w:szCs w:val="22"/>
        </w:rPr>
        <w:t xml:space="preserve"> $35-per-night (for 2-person room) or $45-per-night (single room)/</w:t>
      </w:r>
    </w:p>
    <w:p w14:paraId="0B38009C" w14:textId="77777777" w:rsidR="005B23E5" w:rsidRPr="005B4A8F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B4A8F">
        <w:rPr>
          <w:rFonts w:ascii="Arial" w:eastAsia="Arial" w:hAnsi="Arial" w:cs="Arial"/>
          <w:color w:val="000000"/>
          <w:sz w:val="22"/>
          <w:szCs w:val="22"/>
        </w:rPr>
        <w:t xml:space="preserve">Full scholarships which cover the registration costs. </w:t>
      </w:r>
    </w:p>
    <w:p w14:paraId="7E7C277A" w14:textId="77777777" w:rsidR="005B23E5" w:rsidRPr="005B4A8F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B4A8F">
        <w:rPr>
          <w:rFonts w:ascii="Arial" w:eastAsia="Arial" w:hAnsi="Arial" w:cs="Arial"/>
          <w:color w:val="000000"/>
          <w:sz w:val="22"/>
          <w:szCs w:val="22"/>
        </w:rPr>
        <w:t>We will not have a pre-workshop session. The Delmarva Discovery Center- will not be able to host it in 2023.</w:t>
      </w:r>
    </w:p>
    <w:p w14:paraId="7C03661B" w14:textId="77777777" w:rsidR="005B23E5" w:rsidRPr="005B4A8F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B4A8F">
        <w:rPr>
          <w:rFonts w:ascii="Arial" w:eastAsia="Arial" w:hAnsi="Arial" w:cs="Arial"/>
          <w:color w:val="000000"/>
          <w:sz w:val="22"/>
          <w:szCs w:val="22"/>
        </w:rPr>
        <w:t>One of the restaurants we coordinated with last time has been unresponsive. Our second dinner will take place at the field station.</w:t>
      </w:r>
    </w:p>
    <w:p w14:paraId="29712481" w14:textId="77777777" w:rsidR="005B23E5" w:rsidRPr="005B4A8F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B4A8F">
        <w:rPr>
          <w:rFonts w:ascii="Arial" w:eastAsia="Arial" w:hAnsi="Arial" w:cs="Arial"/>
          <w:color w:val="000000"/>
          <w:sz w:val="22"/>
          <w:szCs w:val="22"/>
        </w:rPr>
        <w:t xml:space="preserve">Our field trip to the launch facility at </w:t>
      </w:r>
      <w:proofErr w:type="spellStart"/>
      <w:r w:rsidRPr="005B4A8F">
        <w:rPr>
          <w:rFonts w:ascii="Arial" w:eastAsia="Arial" w:hAnsi="Arial" w:cs="Arial"/>
          <w:color w:val="000000"/>
          <w:sz w:val="22"/>
          <w:szCs w:val="22"/>
        </w:rPr>
        <w:t>Wallaps</w:t>
      </w:r>
      <w:proofErr w:type="spellEnd"/>
      <w:r w:rsidRPr="005B4A8F">
        <w:rPr>
          <w:rFonts w:ascii="Arial" w:eastAsia="Arial" w:hAnsi="Arial" w:cs="Arial"/>
          <w:color w:val="000000"/>
          <w:sz w:val="22"/>
          <w:szCs w:val="22"/>
        </w:rPr>
        <w:t xml:space="preserve"> is confirmed.</w:t>
      </w:r>
    </w:p>
    <w:p w14:paraId="749224BA" w14:textId="77777777" w:rsidR="005B23E5" w:rsidRPr="005B4A8F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B4A8F">
        <w:rPr>
          <w:rFonts w:ascii="Arial" w:eastAsia="Arial" w:hAnsi="Arial" w:cs="Arial"/>
          <w:color w:val="000000"/>
          <w:sz w:val="22"/>
          <w:szCs w:val="22"/>
        </w:rPr>
        <w:t>We will have two field trips to the north (Assateague and Harriet Tubman Museum and field trips to the south as well.</w:t>
      </w:r>
    </w:p>
    <w:p w14:paraId="2597F8CB" w14:textId="77777777" w:rsidR="005B23E5" w:rsidRPr="005B4A8F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B4A8F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Our call for </w:t>
      </w:r>
      <w:proofErr w:type="gramStart"/>
      <w:r w:rsidRPr="005B4A8F">
        <w:rPr>
          <w:rFonts w:ascii="Arial" w:eastAsia="Arial" w:hAnsi="Arial" w:cs="Arial"/>
          <w:color w:val="000000"/>
          <w:sz w:val="22"/>
          <w:szCs w:val="22"/>
        </w:rPr>
        <w:t>presenters</w:t>
      </w:r>
      <w:proofErr w:type="gramEnd"/>
      <w:r w:rsidRPr="005B4A8F">
        <w:rPr>
          <w:rFonts w:ascii="Arial" w:eastAsia="Arial" w:hAnsi="Arial" w:cs="Arial"/>
          <w:color w:val="000000"/>
          <w:sz w:val="22"/>
          <w:szCs w:val="22"/>
        </w:rPr>
        <w:t xml:space="preserve"> deadline is Dec. 15</w:t>
      </w:r>
      <w:r w:rsidRPr="005B4A8F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 w:rsidRPr="005B4A8F">
        <w:rPr>
          <w:rFonts w:ascii="Arial" w:eastAsia="Arial" w:hAnsi="Arial" w:cs="Arial"/>
          <w:color w:val="000000"/>
          <w:sz w:val="22"/>
          <w:szCs w:val="22"/>
        </w:rPr>
        <w:t xml:space="preserve">-we hope to have a minimum of 12 presenters (15-16 would be a better number)  </w:t>
      </w:r>
    </w:p>
    <w:p w14:paraId="52305C16" w14:textId="77777777" w:rsidR="005B23E5" w:rsidRPr="005B4A8F" w:rsidRDefault="005B23E5" w:rsidP="005B23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5B4A8F">
        <w:rPr>
          <w:rFonts w:ascii="Arial" w:eastAsia="Arial" w:hAnsi="Arial" w:cs="Arial"/>
          <w:color w:val="FF0000"/>
          <w:sz w:val="22"/>
          <w:szCs w:val="22"/>
        </w:rPr>
        <w:t>ACTION ITEM 1</w:t>
      </w:r>
      <w:r w:rsidRPr="005B4A8F">
        <w:rPr>
          <w:rFonts w:ascii="Arial" w:eastAsia="Arial" w:hAnsi="Arial" w:cs="Arial"/>
          <w:color w:val="000000"/>
          <w:sz w:val="22"/>
          <w:szCs w:val="22"/>
        </w:rPr>
        <w:t xml:space="preserve">:  Contact Jamie King with National to see if she can create a workshop registration link for us. </w:t>
      </w:r>
    </w:p>
    <w:p w14:paraId="244997C1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Cs/>
          <w:sz w:val="22"/>
          <w:szCs w:val="22"/>
        </w:rPr>
      </w:pPr>
    </w:p>
    <w:p w14:paraId="4D52EFC3" w14:textId="77777777" w:rsidR="005B23E5" w:rsidRDefault="005B23E5" w:rsidP="005B2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364F7FD6" w14:textId="67694A44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5B4A8F">
        <w:rPr>
          <w:rFonts w:ascii="Arial" w:eastAsia="Arial" w:hAnsi="Arial" w:cs="Arial"/>
          <w:b/>
          <w:sz w:val="22"/>
          <w:szCs w:val="22"/>
        </w:rPr>
        <w:t>Upcoming Trainings/Events:</w:t>
      </w:r>
    </w:p>
    <w:p w14:paraId="22E7FB7A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2"/>
          <w:szCs w:val="22"/>
        </w:rPr>
      </w:pPr>
      <w:r w:rsidRPr="005B4A8F">
        <w:rPr>
          <w:rFonts w:ascii="Arial" w:eastAsia="Arial" w:hAnsi="Arial" w:cs="Arial"/>
          <w:bCs/>
          <w:sz w:val="22"/>
          <w:szCs w:val="22"/>
        </w:rPr>
        <w:t>NAI CIG training (Jan. 24</w:t>
      </w:r>
      <w:r w:rsidRPr="005B4A8F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 w:rsidRPr="005B4A8F">
        <w:rPr>
          <w:rFonts w:ascii="Arial" w:eastAsia="Arial" w:hAnsi="Arial" w:cs="Arial"/>
          <w:bCs/>
          <w:sz w:val="22"/>
          <w:szCs w:val="22"/>
        </w:rPr>
        <w:t xml:space="preserve"> -Jan. 27, 2023, at the Smithsonian Institution Museum of the American Indian located in Washington, DC</w:t>
      </w:r>
    </w:p>
    <w:p w14:paraId="38A73CC8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2"/>
          <w:szCs w:val="22"/>
        </w:rPr>
      </w:pPr>
      <w:r w:rsidRPr="005B4A8F">
        <w:rPr>
          <w:rFonts w:ascii="Arial" w:eastAsia="Arial" w:hAnsi="Arial" w:cs="Arial"/>
          <w:bCs/>
          <w:sz w:val="22"/>
          <w:szCs w:val="22"/>
        </w:rPr>
        <w:t>Instructor: Maricar Donato</w:t>
      </w:r>
    </w:p>
    <w:p w14:paraId="02D386BF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2"/>
          <w:szCs w:val="22"/>
        </w:rPr>
      </w:pPr>
    </w:p>
    <w:p w14:paraId="07E508CF" w14:textId="77777777" w:rsidR="005B23E5" w:rsidRPr="005B4A8F" w:rsidRDefault="005B23E5" w:rsidP="005B2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2"/>
          <w:szCs w:val="22"/>
        </w:rPr>
      </w:pPr>
      <w:r w:rsidRPr="005B4A8F">
        <w:rPr>
          <w:rFonts w:ascii="Arial" w:eastAsia="Arial" w:hAnsi="Arial" w:cs="Arial"/>
          <w:bCs/>
          <w:sz w:val="22"/>
          <w:szCs w:val="22"/>
        </w:rPr>
        <w:t>NAI CIG training (Feb. 20</w:t>
      </w:r>
      <w:r w:rsidRPr="005B4A8F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 w:rsidRPr="005B4A8F">
        <w:rPr>
          <w:rFonts w:ascii="Arial" w:eastAsia="Arial" w:hAnsi="Arial" w:cs="Arial"/>
          <w:bCs/>
          <w:sz w:val="22"/>
          <w:szCs w:val="22"/>
        </w:rPr>
        <w:t xml:space="preserve"> -Feb. 23, 2023, at the Virginia Zoo located in Norfolk, VA</w:t>
      </w:r>
    </w:p>
    <w:p w14:paraId="788FA23F" w14:textId="77777777" w:rsidR="005B23E5" w:rsidRDefault="005B23E5" w:rsidP="005B23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2"/>
          <w:szCs w:val="22"/>
        </w:rPr>
      </w:pPr>
      <w:r w:rsidRPr="005B4A8F">
        <w:rPr>
          <w:rFonts w:ascii="Arial" w:eastAsia="Arial" w:hAnsi="Arial" w:cs="Arial"/>
          <w:bCs/>
          <w:sz w:val="22"/>
          <w:szCs w:val="22"/>
        </w:rPr>
        <w:t>Instructor: Kate Reichert</w:t>
      </w:r>
    </w:p>
    <w:p w14:paraId="58BE26EB" w14:textId="395052CC" w:rsidR="005B23E5" w:rsidRPr="005B23E5" w:rsidRDefault="005B23E5" w:rsidP="005B23E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 w:rsidRPr="00CA5D10">
        <w:rPr>
          <w:rFonts w:ascii="Arial" w:eastAsia="Arial" w:hAnsi="Arial" w:cs="Arial"/>
          <w:color w:val="FF0000"/>
          <w:sz w:val="22"/>
          <w:szCs w:val="22"/>
        </w:rPr>
        <w:t>ACTION ITEM 1</w:t>
      </w:r>
      <w:r w:rsidRPr="00CA5D10">
        <w:rPr>
          <w:rFonts w:ascii="Arial" w:eastAsia="Arial" w:hAnsi="Arial" w:cs="Arial"/>
          <w:color w:val="000000"/>
          <w:sz w:val="22"/>
          <w:szCs w:val="22"/>
        </w:rPr>
        <w:t>:  Susan will add information regarding these upcoming NAI CIG trainings on our Region 2 website</w:t>
      </w:r>
    </w:p>
    <w:p w14:paraId="01B02292" w14:textId="5D2AE48C" w:rsidR="00E44D0C" w:rsidRPr="00EC0A94" w:rsidRDefault="00E44D0C" w:rsidP="009F3F8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18EC0D4" w14:textId="6C885A0F" w:rsidR="00E44D0C" w:rsidRPr="00EC0A94" w:rsidRDefault="00E44D0C" w:rsidP="009F3F8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E44D0C" w:rsidRPr="00EC0A9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4E1"/>
    <w:multiLevelType w:val="multilevel"/>
    <w:tmpl w:val="3D1E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363F1"/>
    <w:multiLevelType w:val="multilevel"/>
    <w:tmpl w:val="A5AC22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D70CEF"/>
    <w:multiLevelType w:val="multilevel"/>
    <w:tmpl w:val="E038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F54EDB"/>
    <w:multiLevelType w:val="multilevel"/>
    <w:tmpl w:val="E2905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3E5350"/>
    <w:multiLevelType w:val="multilevel"/>
    <w:tmpl w:val="C33A18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885300"/>
    <w:multiLevelType w:val="multilevel"/>
    <w:tmpl w:val="D868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6F6DB2"/>
    <w:multiLevelType w:val="multilevel"/>
    <w:tmpl w:val="28964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DD301A"/>
    <w:multiLevelType w:val="multilevel"/>
    <w:tmpl w:val="28EC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114997"/>
    <w:multiLevelType w:val="multilevel"/>
    <w:tmpl w:val="AF6E8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663463"/>
    <w:multiLevelType w:val="hybridMultilevel"/>
    <w:tmpl w:val="1560487A"/>
    <w:lvl w:ilvl="0" w:tplc="7B00176E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auto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07F43"/>
    <w:multiLevelType w:val="multilevel"/>
    <w:tmpl w:val="04A0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F46FF1"/>
    <w:multiLevelType w:val="multilevel"/>
    <w:tmpl w:val="71D22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F50427"/>
    <w:multiLevelType w:val="multilevel"/>
    <w:tmpl w:val="006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7B16CA"/>
    <w:multiLevelType w:val="multilevel"/>
    <w:tmpl w:val="03A07C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4B234CF"/>
    <w:multiLevelType w:val="hybridMultilevel"/>
    <w:tmpl w:val="B2A28104"/>
    <w:lvl w:ilvl="0" w:tplc="1CC6556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02D1"/>
    <w:multiLevelType w:val="multilevel"/>
    <w:tmpl w:val="7526C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2AB76F9"/>
    <w:multiLevelType w:val="multilevel"/>
    <w:tmpl w:val="0E74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8F4422"/>
    <w:multiLevelType w:val="multilevel"/>
    <w:tmpl w:val="06C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580824"/>
    <w:multiLevelType w:val="hybridMultilevel"/>
    <w:tmpl w:val="E716F298"/>
    <w:lvl w:ilvl="0" w:tplc="A3B0310C">
      <w:start w:val="1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auto"/>
        <w:sz w:val="2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91031"/>
    <w:multiLevelType w:val="hybridMultilevel"/>
    <w:tmpl w:val="BB2E8B58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6B444E06"/>
    <w:multiLevelType w:val="multilevel"/>
    <w:tmpl w:val="110670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18B2850"/>
    <w:multiLevelType w:val="hybridMultilevel"/>
    <w:tmpl w:val="21CE3E3A"/>
    <w:lvl w:ilvl="0" w:tplc="8D22B86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E705F"/>
    <w:multiLevelType w:val="multilevel"/>
    <w:tmpl w:val="96608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CD2663B"/>
    <w:multiLevelType w:val="multilevel"/>
    <w:tmpl w:val="71B0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FB7EFA"/>
    <w:multiLevelType w:val="multilevel"/>
    <w:tmpl w:val="184A3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DB60E1D"/>
    <w:multiLevelType w:val="hybridMultilevel"/>
    <w:tmpl w:val="AF92EB30"/>
    <w:lvl w:ilvl="0" w:tplc="4B4291D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36823"/>
    <w:multiLevelType w:val="hybridMultilevel"/>
    <w:tmpl w:val="3030FA12"/>
    <w:lvl w:ilvl="0" w:tplc="518E4B0A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823CC"/>
    <w:multiLevelType w:val="hybridMultilevel"/>
    <w:tmpl w:val="8766E6D4"/>
    <w:lvl w:ilvl="0" w:tplc="E68895C8">
      <w:start w:val="1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937508">
    <w:abstractNumId w:val="11"/>
  </w:num>
  <w:num w:numId="2" w16cid:durableId="1767340002">
    <w:abstractNumId w:val="6"/>
  </w:num>
  <w:num w:numId="3" w16cid:durableId="1102072961">
    <w:abstractNumId w:val="22"/>
  </w:num>
  <w:num w:numId="4" w16cid:durableId="102648769">
    <w:abstractNumId w:val="13"/>
  </w:num>
  <w:num w:numId="5" w16cid:durableId="965047654">
    <w:abstractNumId w:val="20"/>
  </w:num>
  <w:num w:numId="6" w16cid:durableId="384838630">
    <w:abstractNumId w:val="4"/>
  </w:num>
  <w:num w:numId="7" w16cid:durableId="1067219690">
    <w:abstractNumId w:val="1"/>
  </w:num>
  <w:num w:numId="8" w16cid:durableId="1209613185">
    <w:abstractNumId w:val="8"/>
  </w:num>
  <w:num w:numId="9" w16cid:durableId="803813863">
    <w:abstractNumId w:val="24"/>
  </w:num>
  <w:num w:numId="10" w16cid:durableId="916938700">
    <w:abstractNumId w:val="15"/>
  </w:num>
  <w:num w:numId="11" w16cid:durableId="1886215573">
    <w:abstractNumId w:val="3"/>
  </w:num>
  <w:num w:numId="12" w16cid:durableId="1791784312">
    <w:abstractNumId w:val="19"/>
  </w:num>
  <w:num w:numId="13" w16cid:durableId="1816220552">
    <w:abstractNumId w:val="26"/>
  </w:num>
  <w:num w:numId="14" w16cid:durableId="1017657021">
    <w:abstractNumId w:val="9"/>
  </w:num>
  <w:num w:numId="15" w16cid:durableId="1313634284">
    <w:abstractNumId w:val="27"/>
  </w:num>
  <w:num w:numId="16" w16cid:durableId="712073367">
    <w:abstractNumId w:val="7"/>
  </w:num>
  <w:num w:numId="17" w16cid:durableId="1159690143">
    <w:abstractNumId w:val="18"/>
  </w:num>
  <w:num w:numId="18" w16cid:durableId="1956329402">
    <w:abstractNumId w:val="23"/>
  </w:num>
  <w:num w:numId="19" w16cid:durableId="1487208708">
    <w:abstractNumId w:val="17"/>
  </w:num>
  <w:num w:numId="20" w16cid:durableId="258875358">
    <w:abstractNumId w:val="0"/>
  </w:num>
  <w:num w:numId="21" w16cid:durableId="1569806937">
    <w:abstractNumId w:val="10"/>
  </w:num>
  <w:num w:numId="22" w16cid:durableId="2090032147">
    <w:abstractNumId w:val="12"/>
  </w:num>
  <w:num w:numId="23" w16cid:durableId="330763472">
    <w:abstractNumId w:val="5"/>
  </w:num>
  <w:num w:numId="24" w16cid:durableId="1469205061">
    <w:abstractNumId w:val="16"/>
  </w:num>
  <w:num w:numId="25" w16cid:durableId="1442065588">
    <w:abstractNumId w:val="25"/>
  </w:num>
  <w:num w:numId="26" w16cid:durableId="974020192">
    <w:abstractNumId w:val="2"/>
  </w:num>
  <w:num w:numId="27" w16cid:durableId="1258447351">
    <w:abstractNumId w:val="14"/>
  </w:num>
  <w:num w:numId="28" w16cid:durableId="9695581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74"/>
    <w:rsid w:val="00001429"/>
    <w:rsid w:val="00003E15"/>
    <w:rsid w:val="000046C2"/>
    <w:rsid w:val="0000473D"/>
    <w:rsid w:val="0000740C"/>
    <w:rsid w:val="000079EE"/>
    <w:rsid w:val="000079F8"/>
    <w:rsid w:val="00011652"/>
    <w:rsid w:val="00012CB4"/>
    <w:rsid w:val="00017480"/>
    <w:rsid w:val="00021A60"/>
    <w:rsid w:val="00023356"/>
    <w:rsid w:val="00025EBB"/>
    <w:rsid w:val="000272DE"/>
    <w:rsid w:val="0003258D"/>
    <w:rsid w:val="0003765A"/>
    <w:rsid w:val="00041E9B"/>
    <w:rsid w:val="00044878"/>
    <w:rsid w:val="00057AF5"/>
    <w:rsid w:val="000607DC"/>
    <w:rsid w:val="00060ECA"/>
    <w:rsid w:val="000700AD"/>
    <w:rsid w:val="000700D1"/>
    <w:rsid w:val="0007105D"/>
    <w:rsid w:val="000735EF"/>
    <w:rsid w:val="00075C30"/>
    <w:rsid w:val="0007627C"/>
    <w:rsid w:val="0008093D"/>
    <w:rsid w:val="000843AC"/>
    <w:rsid w:val="00084A2D"/>
    <w:rsid w:val="00085C6E"/>
    <w:rsid w:val="00085FFC"/>
    <w:rsid w:val="000875F8"/>
    <w:rsid w:val="00093276"/>
    <w:rsid w:val="000938F0"/>
    <w:rsid w:val="000A07E3"/>
    <w:rsid w:val="000A2D4E"/>
    <w:rsid w:val="000A3D69"/>
    <w:rsid w:val="000A5028"/>
    <w:rsid w:val="000A7A28"/>
    <w:rsid w:val="000B03DA"/>
    <w:rsid w:val="000B138D"/>
    <w:rsid w:val="000B1985"/>
    <w:rsid w:val="000B2BE4"/>
    <w:rsid w:val="000B2EE5"/>
    <w:rsid w:val="000B57B6"/>
    <w:rsid w:val="000B5AB4"/>
    <w:rsid w:val="000B72F1"/>
    <w:rsid w:val="000B7DFA"/>
    <w:rsid w:val="000C076B"/>
    <w:rsid w:val="000C0EED"/>
    <w:rsid w:val="000C1388"/>
    <w:rsid w:val="000C229E"/>
    <w:rsid w:val="000C2386"/>
    <w:rsid w:val="000C2F81"/>
    <w:rsid w:val="000C3745"/>
    <w:rsid w:val="000D0BCF"/>
    <w:rsid w:val="000D13E7"/>
    <w:rsid w:val="000D2268"/>
    <w:rsid w:val="000D328C"/>
    <w:rsid w:val="000D661A"/>
    <w:rsid w:val="000D6867"/>
    <w:rsid w:val="000D6D0C"/>
    <w:rsid w:val="000E3BC3"/>
    <w:rsid w:val="000F0009"/>
    <w:rsid w:val="000F2A46"/>
    <w:rsid w:val="000F3090"/>
    <w:rsid w:val="000F4246"/>
    <w:rsid w:val="000F4571"/>
    <w:rsid w:val="000F5478"/>
    <w:rsid w:val="000F5D1B"/>
    <w:rsid w:val="001025E9"/>
    <w:rsid w:val="00106DA4"/>
    <w:rsid w:val="00110D3D"/>
    <w:rsid w:val="001111C3"/>
    <w:rsid w:val="00114C46"/>
    <w:rsid w:val="001150DB"/>
    <w:rsid w:val="00116A13"/>
    <w:rsid w:val="00117B4B"/>
    <w:rsid w:val="00120C31"/>
    <w:rsid w:val="001211E4"/>
    <w:rsid w:val="00124911"/>
    <w:rsid w:val="00124AF8"/>
    <w:rsid w:val="00125B84"/>
    <w:rsid w:val="001278C0"/>
    <w:rsid w:val="001310F2"/>
    <w:rsid w:val="001348FA"/>
    <w:rsid w:val="001361C1"/>
    <w:rsid w:val="00142132"/>
    <w:rsid w:val="00142668"/>
    <w:rsid w:val="0014542E"/>
    <w:rsid w:val="0014698A"/>
    <w:rsid w:val="001469CF"/>
    <w:rsid w:val="00147100"/>
    <w:rsid w:val="00150060"/>
    <w:rsid w:val="00152637"/>
    <w:rsid w:val="001538E8"/>
    <w:rsid w:val="00154B3C"/>
    <w:rsid w:val="00154CB3"/>
    <w:rsid w:val="00156137"/>
    <w:rsid w:val="001605AC"/>
    <w:rsid w:val="00161C0F"/>
    <w:rsid w:val="00163FD7"/>
    <w:rsid w:val="00164B47"/>
    <w:rsid w:val="00170A5C"/>
    <w:rsid w:val="00180CA7"/>
    <w:rsid w:val="0018216D"/>
    <w:rsid w:val="0018299B"/>
    <w:rsid w:val="001836DB"/>
    <w:rsid w:val="0018503B"/>
    <w:rsid w:val="001863C8"/>
    <w:rsid w:val="00187D1B"/>
    <w:rsid w:val="001907F1"/>
    <w:rsid w:val="001908C1"/>
    <w:rsid w:val="001916F0"/>
    <w:rsid w:val="00191CBB"/>
    <w:rsid w:val="00194344"/>
    <w:rsid w:val="00195450"/>
    <w:rsid w:val="001961C3"/>
    <w:rsid w:val="00196EE3"/>
    <w:rsid w:val="001B1925"/>
    <w:rsid w:val="001B41B3"/>
    <w:rsid w:val="001B4808"/>
    <w:rsid w:val="001B5CDE"/>
    <w:rsid w:val="001C22C1"/>
    <w:rsid w:val="001C3EC5"/>
    <w:rsid w:val="001C598A"/>
    <w:rsid w:val="001C63E7"/>
    <w:rsid w:val="001C763C"/>
    <w:rsid w:val="001D07B9"/>
    <w:rsid w:val="001D0BCF"/>
    <w:rsid w:val="001D0FD1"/>
    <w:rsid w:val="001D38EC"/>
    <w:rsid w:val="001D3F50"/>
    <w:rsid w:val="001D46AF"/>
    <w:rsid w:val="001D6973"/>
    <w:rsid w:val="001E521A"/>
    <w:rsid w:val="001E7991"/>
    <w:rsid w:val="001F191A"/>
    <w:rsid w:val="001F4415"/>
    <w:rsid w:val="001F4CC1"/>
    <w:rsid w:val="001F4D0F"/>
    <w:rsid w:val="001F5107"/>
    <w:rsid w:val="001F590A"/>
    <w:rsid w:val="001F5CF7"/>
    <w:rsid w:val="001F7503"/>
    <w:rsid w:val="001F7B8E"/>
    <w:rsid w:val="00200495"/>
    <w:rsid w:val="002021A6"/>
    <w:rsid w:val="00202BC1"/>
    <w:rsid w:val="002031E2"/>
    <w:rsid w:val="002032B4"/>
    <w:rsid w:val="00207BEA"/>
    <w:rsid w:val="00210AB8"/>
    <w:rsid w:val="0021441B"/>
    <w:rsid w:val="00220CB6"/>
    <w:rsid w:val="00223D63"/>
    <w:rsid w:val="0022448A"/>
    <w:rsid w:val="002278C9"/>
    <w:rsid w:val="0023070E"/>
    <w:rsid w:val="002314BF"/>
    <w:rsid w:val="00231BA7"/>
    <w:rsid w:val="00232592"/>
    <w:rsid w:val="002427B6"/>
    <w:rsid w:val="002427BE"/>
    <w:rsid w:val="0024290E"/>
    <w:rsid w:val="00242AAD"/>
    <w:rsid w:val="00244FC6"/>
    <w:rsid w:val="002477EA"/>
    <w:rsid w:val="002504A0"/>
    <w:rsid w:val="002523BC"/>
    <w:rsid w:val="00254B08"/>
    <w:rsid w:val="00255315"/>
    <w:rsid w:val="002554F8"/>
    <w:rsid w:val="00255FC1"/>
    <w:rsid w:val="0025700E"/>
    <w:rsid w:val="002605E4"/>
    <w:rsid w:val="00265431"/>
    <w:rsid w:val="00271C69"/>
    <w:rsid w:val="00275560"/>
    <w:rsid w:val="0027582C"/>
    <w:rsid w:val="002835BA"/>
    <w:rsid w:val="00285C79"/>
    <w:rsid w:val="00285DBE"/>
    <w:rsid w:val="00290784"/>
    <w:rsid w:val="00293B93"/>
    <w:rsid w:val="002A0D47"/>
    <w:rsid w:val="002A25AF"/>
    <w:rsid w:val="002A49BE"/>
    <w:rsid w:val="002A4D53"/>
    <w:rsid w:val="002A60E7"/>
    <w:rsid w:val="002B0880"/>
    <w:rsid w:val="002B2A5A"/>
    <w:rsid w:val="002B3791"/>
    <w:rsid w:val="002B56DE"/>
    <w:rsid w:val="002C3C6B"/>
    <w:rsid w:val="002D1A4F"/>
    <w:rsid w:val="002D22E6"/>
    <w:rsid w:val="002D2F6A"/>
    <w:rsid w:val="002D4831"/>
    <w:rsid w:val="002E04F4"/>
    <w:rsid w:val="002E2F01"/>
    <w:rsid w:val="002E361A"/>
    <w:rsid w:val="002E3CF0"/>
    <w:rsid w:val="002E4B44"/>
    <w:rsid w:val="002E500F"/>
    <w:rsid w:val="002F0656"/>
    <w:rsid w:val="002F1A21"/>
    <w:rsid w:val="002F1F82"/>
    <w:rsid w:val="002F53C0"/>
    <w:rsid w:val="002F6683"/>
    <w:rsid w:val="0030145D"/>
    <w:rsid w:val="003029AA"/>
    <w:rsid w:val="0030306D"/>
    <w:rsid w:val="003056CE"/>
    <w:rsid w:val="00317321"/>
    <w:rsid w:val="00323786"/>
    <w:rsid w:val="0032505C"/>
    <w:rsid w:val="00325F3B"/>
    <w:rsid w:val="00334348"/>
    <w:rsid w:val="00335606"/>
    <w:rsid w:val="00335C88"/>
    <w:rsid w:val="00342079"/>
    <w:rsid w:val="00342653"/>
    <w:rsid w:val="003441DC"/>
    <w:rsid w:val="003444AA"/>
    <w:rsid w:val="003459D0"/>
    <w:rsid w:val="00346E30"/>
    <w:rsid w:val="003508F1"/>
    <w:rsid w:val="0035176A"/>
    <w:rsid w:val="00352600"/>
    <w:rsid w:val="00357C93"/>
    <w:rsid w:val="00361D1B"/>
    <w:rsid w:val="0036215A"/>
    <w:rsid w:val="0036273F"/>
    <w:rsid w:val="00362E42"/>
    <w:rsid w:val="00362FC7"/>
    <w:rsid w:val="003661C2"/>
    <w:rsid w:val="00366CDC"/>
    <w:rsid w:val="00371DB6"/>
    <w:rsid w:val="003743E1"/>
    <w:rsid w:val="00374A44"/>
    <w:rsid w:val="00380E41"/>
    <w:rsid w:val="00382C18"/>
    <w:rsid w:val="00384012"/>
    <w:rsid w:val="00384AF2"/>
    <w:rsid w:val="0038573F"/>
    <w:rsid w:val="00386007"/>
    <w:rsid w:val="00390A62"/>
    <w:rsid w:val="00397933"/>
    <w:rsid w:val="003A176C"/>
    <w:rsid w:val="003A1D58"/>
    <w:rsid w:val="003A3EB2"/>
    <w:rsid w:val="003A4311"/>
    <w:rsid w:val="003A6607"/>
    <w:rsid w:val="003A73BA"/>
    <w:rsid w:val="003B0035"/>
    <w:rsid w:val="003B079E"/>
    <w:rsid w:val="003B09B1"/>
    <w:rsid w:val="003B5FDB"/>
    <w:rsid w:val="003B62B3"/>
    <w:rsid w:val="003B7880"/>
    <w:rsid w:val="003C2D82"/>
    <w:rsid w:val="003C3D80"/>
    <w:rsid w:val="003C4A00"/>
    <w:rsid w:val="003C5282"/>
    <w:rsid w:val="003D03B8"/>
    <w:rsid w:val="003D17D9"/>
    <w:rsid w:val="003D1C98"/>
    <w:rsid w:val="003D4438"/>
    <w:rsid w:val="003D4EB0"/>
    <w:rsid w:val="003E060A"/>
    <w:rsid w:val="003E16CC"/>
    <w:rsid w:val="003E3C4C"/>
    <w:rsid w:val="003E4EE4"/>
    <w:rsid w:val="003E58B1"/>
    <w:rsid w:val="003E624E"/>
    <w:rsid w:val="003F01C8"/>
    <w:rsid w:val="003F1D48"/>
    <w:rsid w:val="003F4F82"/>
    <w:rsid w:val="003F5B80"/>
    <w:rsid w:val="003F60A1"/>
    <w:rsid w:val="003F6BF6"/>
    <w:rsid w:val="00400DCF"/>
    <w:rsid w:val="004027BC"/>
    <w:rsid w:val="004030F2"/>
    <w:rsid w:val="00403F25"/>
    <w:rsid w:val="00406F9E"/>
    <w:rsid w:val="00410611"/>
    <w:rsid w:val="00412F23"/>
    <w:rsid w:val="00414C66"/>
    <w:rsid w:val="00415C9C"/>
    <w:rsid w:val="00421007"/>
    <w:rsid w:val="00427430"/>
    <w:rsid w:val="00433233"/>
    <w:rsid w:val="00437766"/>
    <w:rsid w:val="00440269"/>
    <w:rsid w:val="004408DF"/>
    <w:rsid w:val="00440CCB"/>
    <w:rsid w:val="004448F6"/>
    <w:rsid w:val="00445988"/>
    <w:rsid w:val="0044677B"/>
    <w:rsid w:val="00446EA8"/>
    <w:rsid w:val="004512F5"/>
    <w:rsid w:val="004514E6"/>
    <w:rsid w:val="00452428"/>
    <w:rsid w:val="00454B2C"/>
    <w:rsid w:val="004573D7"/>
    <w:rsid w:val="004578B3"/>
    <w:rsid w:val="00460555"/>
    <w:rsid w:val="004619A0"/>
    <w:rsid w:val="00461A4D"/>
    <w:rsid w:val="00463737"/>
    <w:rsid w:val="00464003"/>
    <w:rsid w:val="00465FD9"/>
    <w:rsid w:val="0047002E"/>
    <w:rsid w:val="00475606"/>
    <w:rsid w:val="004767E8"/>
    <w:rsid w:val="00477218"/>
    <w:rsid w:val="004806DF"/>
    <w:rsid w:val="0048235D"/>
    <w:rsid w:val="00484475"/>
    <w:rsid w:val="00485580"/>
    <w:rsid w:val="0048590E"/>
    <w:rsid w:val="00485D45"/>
    <w:rsid w:val="004864AC"/>
    <w:rsid w:val="0048679B"/>
    <w:rsid w:val="00486E14"/>
    <w:rsid w:val="004873A1"/>
    <w:rsid w:val="00487870"/>
    <w:rsid w:val="00491392"/>
    <w:rsid w:val="00491B27"/>
    <w:rsid w:val="00492731"/>
    <w:rsid w:val="00493254"/>
    <w:rsid w:val="004945F8"/>
    <w:rsid w:val="004973E0"/>
    <w:rsid w:val="00497CB3"/>
    <w:rsid w:val="004A04F7"/>
    <w:rsid w:val="004A3DE4"/>
    <w:rsid w:val="004A5CCD"/>
    <w:rsid w:val="004A6A12"/>
    <w:rsid w:val="004B3BCC"/>
    <w:rsid w:val="004C36F9"/>
    <w:rsid w:val="004C7936"/>
    <w:rsid w:val="004D10DD"/>
    <w:rsid w:val="004D25B6"/>
    <w:rsid w:val="004D3B6A"/>
    <w:rsid w:val="004D534F"/>
    <w:rsid w:val="004E010C"/>
    <w:rsid w:val="004E5A67"/>
    <w:rsid w:val="004E78B4"/>
    <w:rsid w:val="004F095A"/>
    <w:rsid w:val="004F1764"/>
    <w:rsid w:val="004F4361"/>
    <w:rsid w:val="004F4C98"/>
    <w:rsid w:val="004F59AF"/>
    <w:rsid w:val="004F72B7"/>
    <w:rsid w:val="004F743B"/>
    <w:rsid w:val="00501354"/>
    <w:rsid w:val="00501393"/>
    <w:rsid w:val="00501406"/>
    <w:rsid w:val="00502B16"/>
    <w:rsid w:val="00504873"/>
    <w:rsid w:val="00505E72"/>
    <w:rsid w:val="0051098B"/>
    <w:rsid w:val="00510DA3"/>
    <w:rsid w:val="00511555"/>
    <w:rsid w:val="00511E07"/>
    <w:rsid w:val="00512DDE"/>
    <w:rsid w:val="005153B1"/>
    <w:rsid w:val="00516BEA"/>
    <w:rsid w:val="00520C7E"/>
    <w:rsid w:val="00521416"/>
    <w:rsid w:val="00522A5F"/>
    <w:rsid w:val="005232E6"/>
    <w:rsid w:val="0052478C"/>
    <w:rsid w:val="00525B3E"/>
    <w:rsid w:val="00527D7B"/>
    <w:rsid w:val="005300A0"/>
    <w:rsid w:val="00530490"/>
    <w:rsid w:val="005321A7"/>
    <w:rsid w:val="00532705"/>
    <w:rsid w:val="005340CA"/>
    <w:rsid w:val="0053482E"/>
    <w:rsid w:val="00534D57"/>
    <w:rsid w:val="00536D21"/>
    <w:rsid w:val="005379BB"/>
    <w:rsid w:val="00537B3C"/>
    <w:rsid w:val="00537C11"/>
    <w:rsid w:val="00540D3E"/>
    <w:rsid w:val="00543347"/>
    <w:rsid w:val="00545E8F"/>
    <w:rsid w:val="00547FC6"/>
    <w:rsid w:val="005503E3"/>
    <w:rsid w:val="00552294"/>
    <w:rsid w:val="00553057"/>
    <w:rsid w:val="005578A0"/>
    <w:rsid w:val="00560322"/>
    <w:rsid w:val="00560523"/>
    <w:rsid w:val="00564240"/>
    <w:rsid w:val="005655CA"/>
    <w:rsid w:val="005678FE"/>
    <w:rsid w:val="005705D4"/>
    <w:rsid w:val="0057245B"/>
    <w:rsid w:val="00574A85"/>
    <w:rsid w:val="00575B11"/>
    <w:rsid w:val="00576177"/>
    <w:rsid w:val="00576AA6"/>
    <w:rsid w:val="005835DF"/>
    <w:rsid w:val="00591A18"/>
    <w:rsid w:val="005970B8"/>
    <w:rsid w:val="005A03F6"/>
    <w:rsid w:val="005A4097"/>
    <w:rsid w:val="005A6757"/>
    <w:rsid w:val="005B0F0E"/>
    <w:rsid w:val="005B23E5"/>
    <w:rsid w:val="005B4447"/>
    <w:rsid w:val="005B4754"/>
    <w:rsid w:val="005B4D22"/>
    <w:rsid w:val="005C2E72"/>
    <w:rsid w:val="005D0618"/>
    <w:rsid w:val="005D0D94"/>
    <w:rsid w:val="005D7AF7"/>
    <w:rsid w:val="005E0AA1"/>
    <w:rsid w:val="005E112D"/>
    <w:rsid w:val="005E5650"/>
    <w:rsid w:val="005E5D97"/>
    <w:rsid w:val="005F50B9"/>
    <w:rsid w:val="005F7A2A"/>
    <w:rsid w:val="006005A8"/>
    <w:rsid w:val="00601CDF"/>
    <w:rsid w:val="00607125"/>
    <w:rsid w:val="0060764C"/>
    <w:rsid w:val="00610E3E"/>
    <w:rsid w:val="00611653"/>
    <w:rsid w:val="0061495A"/>
    <w:rsid w:val="00615FFA"/>
    <w:rsid w:val="00620832"/>
    <w:rsid w:val="00620F74"/>
    <w:rsid w:val="00621DD9"/>
    <w:rsid w:val="006245AC"/>
    <w:rsid w:val="006253FB"/>
    <w:rsid w:val="00625661"/>
    <w:rsid w:val="00625A38"/>
    <w:rsid w:val="00626CF0"/>
    <w:rsid w:val="0062731B"/>
    <w:rsid w:val="006302AC"/>
    <w:rsid w:val="00632EED"/>
    <w:rsid w:val="0064091B"/>
    <w:rsid w:val="00641001"/>
    <w:rsid w:val="006415FA"/>
    <w:rsid w:val="00642D24"/>
    <w:rsid w:val="00643809"/>
    <w:rsid w:val="0064494B"/>
    <w:rsid w:val="00646F74"/>
    <w:rsid w:val="00647B74"/>
    <w:rsid w:val="00650BFA"/>
    <w:rsid w:val="006514C2"/>
    <w:rsid w:val="00652651"/>
    <w:rsid w:val="00652F2C"/>
    <w:rsid w:val="006562AF"/>
    <w:rsid w:val="00657B22"/>
    <w:rsid w:val="0066026C"/>
    <w:rsid w:val="006645A6"/>
    <w:rsid w:val="00667965"/>
    <w:rsid w:val="00671AD6"/>
    <w:rsid w:val="00671B82"/>
    <w:rsid w:val="00672F1F"/>
    <w:rsid w:val="0067464E"/>
    <w:rsid w:val="00675977"/>
    <w:rsid w:val="00690B0E"/>
    <w:rsid w:val="006946F9"/>
    <w:rsid w:val="006959FD"/>
    <w:rsid w:val="006971DD"/>
    <w:rsid w:val="006A1F52"/>
    <w:rsid w:val="006A32C2"/>
    <w:rsid w:val="006A3B96"/>
    <w:rsid w:val="006A411C"/>
    <w:rsid w:val="006A46DB"/>
    <w:rsid w:val="006B07BE"/>
    <w:rsid w:val="006B0D22"/>
    <w:rsid w:val="006B128D"/>
    <w:rsid w:val="006B17B9"/>
    <w:rsid w:val="006B209A"/>
    <w:rsid w:val="006B27C5"/>
    <w:rsid w:val="006B2DB5"/>
    <w:rsid w:val="006B5761"/>
    <w:rsid w:val="006B5B87"/>
    <w:rsid w:val="006B6301"/>
    <w:rsid w:val="006B77A8"/>
    <w:rsid w:val="006C0A3F"/>
    <w:rsid w:val="006C613D"/>
    <w:rsid w:val="006C6745"/>
    <w:rsid w:val="006C78F3"/>
    <w:rsid w:val="006D25FF"/>
    <w:rsid w:val="006D5B11"/>
    <w:rsid w:val="006D5EF3"/>
    <w:rsid w:val="006D7E7A"/>
    <w:rsid w:val="006E288B"/>
    <w:rsid w:val="006E3198"/>
    <w:rsid w:val="006E3B58"/>
    <w:rsid w:val="006E5604"/>
    <w:rsid w:val="006E654E"/>
    <w:rsid w:val="006E73BE"/>
    <w:rsid w:val="006F0A6A"/>
    <w:rsid w:val="006F1153"/>
    <w:rsid w:val="006F33E8"/>
    <w:rsid w:val="006F4FF7"/>
    <w:rsid w:val="006F77BC"/>
    <w:rsid w:val="00700AAF"/>
    <w:rsid w:val="00701B11"/>
    <w:rsid w:val="00702491"/>
    <w:rsid w:val="00702858"/>
    <w:rsid w:val="00706411"/>
    <w:rsid w:val="00706D6A"/>
    <w:rsid w:val="00707DFB"/>
    <w:rsid w:val="00712AD1"/>
    <w:rsid w:val="0071315B"/>
    <w:rsid w:val="00714343"/>
    <w:rsid w:val="00714D05"/>
    <w:rsid w:val="00715A11"/>
    <w:rsid w:val="00716EED"/>
    <w:rsid w:val="00717110"/>
    <w:rsid w:val="007205C7"/>
    <w:rsid w:val="00721DE1"/>
    <w:rsid w:val="007222D2"/>
    <w:rsid w:val="00725627"/>
    <w:rsid w:val="00725E3E"/>
    <w:rsid w:val="00730D6F"/>
    <w:rsid w:val="00732DBF"/>
    <w:rsid w:val="0073353B"/>
    <w:rsid w:val="00736299"/>
    <w:rsid w:val="0073690C"/>
    <w:rsid w:val="00752450"/>
    <w:rsid w:val="007530F3"/>
    <w:rsid w:val="00756BBB"/>
    <w:rsid w:val="00757A3C"/>
    <w:rsid w:val="007606DD"/>
    <w:rsid w:val="007607C8"/>
    <w:rsid w:val="00760B41"/>
    <w:rsid w:val="00766352"/>
    <w:rsid w:val="00773DA7"/>
    <w:rsid w:val="0077749B"/>
    <w:rsid w:val="007867B2"/>
    <w:rsid w:val="007962EF"/>
    <w:rsid w:val="00796A04"/>
    <w:rsid w:val="007A0FC3"/>
    <w:rsid w:val="007A15BF"/>
    <w:rsid w:val="007A2DD1"/>
    <w:rsid w:val="007A480D"/>
    <w:rsid w:val="007B0291"/>
    <w:rsid w:val="007B390E"/>
    <w:rsid w:val="007B4ADC"/>
    <w:rsid w:val="007B5E40"/>
    <w:rsid w:val="007B742F"/>
    <w:rsid w:val="007C2E5C"/>
    <w:rsid w:val="007C5C25"/>
    <w:rsid w:val="007C6996"/>
    <w:rsid w:val="007D006F"/>
    <w:rsid w:val="007D22F3"/>
    <w:rsid w:val="007D4254"/>
    <w:rsid w:val="007D5C52"/>
    <w:rsid w:val="007D5E3F"/>
    <w:rsid w:val="007D7722"/>
    <w:rsid w:val="007E2F62"/>
    <w:rsid w:val="007E4368"/>
    <w:rsid w:val="007E5A57"/>
    <w:rsid w:val="00803646"/>
    <w:rsid w:val="0080411E"/>
    <w:rsid w:val="008049FD"/>
    <w:rsid w:val="00805B6F"/>
    <w:rsid w:val="00805E4F"/>
    <w:rsid w:val="00812C81"/>
    <w:rsid w:val="00813E67"/>
    <w:rsid w:val="00815083"/>
    <w:rsid w:val="008239E0"/>
    <w:rsid w:val="00825353"/>
    <w:rsid w:val="00826873"/>
    <w:rsid w:val="00826E67"/>
    <w:rsid w:val="0083201A"/>
    <w:rsid w:val="0083317F"/>
    <w:rsid w:val="00834194"/>
    <w:rsid w:val="0083465D"/>
    <w:rsid w:val="008356D2"/>
    <w:rsid w:val="00835A99"/>
    <w:rsid w:val="008369A9"/>
    <w:rsid w:val="00837EBC"/>
    <w:rsid w:val="00845A5D"/>
    <w:rsid w:val="008466F1"/>
    <w:rsid w:val="00846A89"/>
    <w:rsid w:val="008507D2"/>
    <w:rsid w:val="008510D4"/>
    <w:rsid w:val="008532BA"/>
    <w:rsid w:val="008539AC"/>
    <w:rsid w:val="00853DB4"/>
    <w:rsid w:val="0086077E"/>
    <w:rsid w:val="008615EE"/>
    <w:rsid w:val="0086412E"/>
    <w:rsid w:val="00864E97"/>
    <w:rsid w:val="008663A9"/>
    <w:rsid w:val="0086640C"/>
    <w:rsid w:val="0086657C"/>
    <w:rsid w:val="008729BC"/>
    <w:rsid w:val="0087524A"/>
    <w:rsid w:val="00880636"/>
    <w:rsid w:val="00881797"/>
    <w:rsid w:val="00883F33"/>
    <w:rsid w:val="00886857"/>
    <w:rsid w:val="00891929"/>
    <w:rsid w:val="00896C51"/>
    <w:rsid w:val="008972FF"/>
    <w:rsid w:val="00897918"/>
    <w:rsid w:val="008A32CA"/>
    <w:rsid w:val="008A4B99"/>
    <w:rsid w:val="008A6FFD"/>
    <w:rsid w:val="008A71C2"/>
    <w:rsid w:val="008A7600"/>
    <w:rsid w:val="008B3D4D"/>
    <w:rsid w:val="008C20F5"/>
    <w:rsid w:val="008C4AA3"/>
    <w:rsid w:val="008C4EA0"/>
    <w:rsid w:val="008C56E2"/>
    <w:rsid w:val="008C5C37"/>
    <w:rsid w:val="008C667D"/>
    <w:rsid w:val="008D3973"/>
    <w:rsid w:val="008D4D77"/>
    <w:rsid w:val="008D7842"/>
    <w:rsid w:val="008D7FD0"/>
    <w:rsid w:val="008E1765"/>
    <w:rsid w:val="008E213C"/>
    <w:rsid w:val="008E339B"/>
    <w:rsid w:val="008E3F9D"/>
    <w:rsid w:val="008E6315"/>
    <w:rsid w:val="008E63DA"/>
    <w:rsid w:val="008E7ADB"/>
    <w:rsid w:val="008F1369"/>
    <w:rsid w:val="008F578D"/>
    <w:rsid w:val="008F72C5"/>
    <w:rsid w:val="0090077F"/>
    <w:rsid w:val="00901693"/>
    <w:rsid w:val="0090186E"/>
    <w:rsid w:val="0090229C"/>
    <w:rsid w:val="00903C49"/>
    <w:rsid w:val="00904405"/>
    <w:rsid w:val="00904E71"/>
    <w:rsid w:val="00906539"/>
    <w:rsid w:val="00906C68"/>
    <w:rsid w:val="009116E6"/>
    <w:rsid w:val="00911A4B"/>
    <w:rsid w:val="00912A04"/>
    <w:rsid w:val="00915F0F"/>
    <w:rsid w:val="00922388"/>
    <w:rsid w:val="00922BF0"/>
    <w:rsid w:val="00924E19"/>
    <w:rsid w:val="0092556E"/>
    <w:rsid w:val="009272ED"/>
    <w:rsid w:val="00927E97"/>
    <w:rsid w:val="00942434"/>
    <w:rsid w:val="00943D16"/>
    <w:rsid w:val="00944494"/>
    <w:rsid w:val="00944537"/>
    <w:rsid w:val="00951A1C"/>
    <w:rsid w:val="00953B6F"/>
    <w:rsid w:val="00954A5E"/>
    <w:rsid w:val="00956563"/>
    <w:rsid w:val="00956EF1"/>
    <w:rsid w:val="009570D8"/>
    <w:rsid w:val="00961118"/>
    <w:rsid w:val="00965AEA"/>
    <w:rsid w:val="009668ED"/>
    <w:rsid w:val="00970935"/>
    <w:rsid w:val="00972919"/>
    <w:rsid w:val="00973080"/>
    <w:rsid w:val="0097448B"/>
    <w:rsid w:val="009822E9"/>
    <w:rsid w:val="00986E18"/>
    <w:rsid w:val="0099017A"/>
    <w:rsid w:val="00990272"/>
    <w:rsid w:val="009909D9"/>
    <w:rsid w:val="00991129"/>
    <w:rsid w:val="00991BCE"/>
    <w:rsid w:val="00994E10"/>
    <w:rsid w:val="009955DE"/>
    <w:rsid w:val="00995630"/>
    <w:rsid w:val="00996080"/>
    <w:rsid w:val="00996C6C"/>
    <w:rsid w:val="00997F3A"/>
    <w:rsid w:val="009A23EA"/>
    <w:rsid w:val="009A2658"/>
    <w:rsid w:val="009A37BF"/>
    <w:rsid w:val="009B0B1E"/>
    <w:rsid w:val="009B1276"/>
    <w:rsid w:val="009B2951"/>
    <w:rsid w:val="009B2957"/>
    <w:rsid w:val="009B5A3F"/>
    <w:rsid w:val="009C22C0"/>
    <w:rsid w:val="009C4CE4"/>
    <w:rsid w:val="009D21B6"/>
    <w:rsid w:val="009D28B5"/>
    <w:rsid w:val="009E0B9A"/>
    <w:rsid w:val="009E4B00"/>
    <w:rsid w:val="009F15B4"/>
    <w:rsid w:val="009F1A5E"/>
    <w:rsid w:val="009F3F8E"/>
    <w:rsid w:val="009F4B89"/>
    <w:rsid w:val="009F5688"/>
    <w:rsid w:val="009F707C"/>
    <w:rsid w:val="00A01F69"/>
    <w:rsid w:val="00A04997"/>
    <w:rsid w:val="00A113F0"/>
    <w:rsid w:val="00A11C4D"/>
    <w:rsid w:val="00A13559"/>
    <w:rsid w:val="00A15D02"/>
    <w:rsid w:val="00A17B60"/>
    <w:rsid w:val="00A2021C"/>
    <w:rsid w:val="00A211C1"/>
    <w:rsid w:val="00A24080"/>
    <w:rsid w:val="00A24FAC"/>
    <w:rsid w:val="00A27F3E"/>
    <w:rsid w:val="00A308EF"/>
    <w:rsid w:val="00A30B57"/>
    <w:rsid w:val="00A33FB3"/>
    <w:rsid w:val="00A358B4"/>
    <w:rsid w:val="00A368BA"/>
    <w:rsid w:val="00A36F6A"/>
    <w:rsid w:val="00A36FDE"/>
    <w:rsid w:val="00A37AF0"/>
    <w:rsid w:val="00A448B5"/>
    <w:rsid w:val="00A45C27"/>
    <w:rsid w:val="00A45E42"/>
    <w:rsid w:val="00A532AD"/>
    <w:rsid w:val="00A556BC"/>
    <w:rsid w:val="00A56289"/>
    <w:rsid w:val="00A6094E"/>
    <w:rsid w:val="00A654E6"/>
    <w:rsid w:val="00A65D5D"/>
    <w:rsid w:val="00A6636F"/>
    <w:rsid w:val="00A703FF"/>
    <w:rsid w:val="00A751B6"/>
    <w:rsid w:val="00A75CFC"/>
    <w:rsid w:val="00A77C26"/>
    <w:rsid w:val="00A77E34"/>
    <w:rsid w:val="00A80522"/>
    <w:rsid w:val="00A831F6"/>
    <w:rsid w:val="00A86024"/>
    <w:rsid w:val="00A91CAD"/>
    <w:rsid w:val="00A93075"/>
    <w:rsid w:val="00A94230"/>
    <w:rsid w:val="00AA094F"/>
    <w:rsid w:val="00AA14A7"/>
    <w:rsid w:val="00AA1B64"/>
    <w:rsid w:val="00AA2099"/>
    <w:rsid w:val="00AA2530"/>
    <w:rsid w:val="00AA2AD1"/>
    <w:rsid w:val="00AA6199"/>
    <w:rsid w:val="00AB247C"/>
    <w:rsid w:val="00AB48CA"/>
    <w:rsid w:val="00AB5AC1"/>
    <w:rsid w:val="00AB5D9C"/>
    <w:rsid w:val="00AB749F"/>
    <w:rsid w:val="00AC3952"/>
    <w:rsid w:val="00AC6A97"/>
    <w:rsid w:val="00AC7144"/>
    <w:rsid w:val="00AD05C4"/>
    <w:rsid w:val="00AD538F"/>
    <w:rsid w:val="00AD5A1B"/>
    <w:rsid w:val="00AD65F6"/>
    <w:rsid w:val="00AE0F4C"/>
    <w:rsid w:val="00AE53D1"/>
    <w:rsid w:val="00AE7FF2"/>
    <w:rsid w:val="00AF16E0"/>
    <w:rsid w:val="00AF1771"/>
    <w:rsid w:val="00AF1EFD"/>
    <w:rsid w:val="00AF2182"/>
    <w:rsid w:val="00AF2FDD"/>
    <w:rsid w:val="00AF30BC"/>
    <w:rsid w:val="00AF363E"/>
    <w:rsid w:val="00AF4F4B"/>
    <w:rsid w:val="00AF5EA6"/>
    <w:rsid w:val="00B03547"/>
    <w:rsid w:val="00B05444"/>
    <w:rsid w:val="00B059E0"/>
    <w:rsid w:val="00B07BFA"/>
    <w:rsid w:val="00B07ED4"/>
    <w:rsid w:val="00B12BFE"/>
    <w:rsid w:val="00B15B67"/>
    <w:rsid w:val="00B168DD"/>
    <w:rsid w:val="00B1781D"/>
    <w:rsid w:val="00B22220"/>
    <w:rsid w:val="00B22F39"/>
    <w:rsid w:val="00B24445"/>
    <w:rsid w:val="00B259AA"/>
    <w:rsid w:val="00B27486"/>
    <w:rsid w:val="00B3049A"/>
    <w:rsid w:val="00B30EBB"/>
    <w:rsid w:val="00B32325"/>
    <w:rsid w:val="00B33739"/>
    <w:rsid w:val="00B36339"/>
    <w:rsid w:val="00B3660C"/>
    <w:rsid w:val="00B377B0"/>
    <w:rsid w:val="00B37A74"/>
    <w:rsid w:val="00B405D5"/>
    <w:rsid w:val="00B4138B"/>
    <w:rsid w:val="00B41456"/>
    <w:rsid w:val="00B414CE"/>
    <w:rsid w:val="00B41AC6"/>
    <w:rsid w:val="00B43B27"/>
    <w:rsid w:val="00B4607E"/>
    <w:rsid w:val="00B46BAD"/>
    <w:rsid w:val="00B4796E"/>
    <w:rsid w:val="00B51004"/>
    <w:rsid w:val="00B5262A"/>
    <w:rsid w:val="00B57DF2"/>
    <w:rsid w:val="00B60BE0"/>
    <w:rsid w:val="00B61E2C"/>
    <w:rsid w:val="00B655F2"/>
    <w:rsid w:val="00B65D99"/>
    <w:rsid w:val="00B723E2"/>
    <w:rsid w:val="00B727D7"/>
    <w:rsid w:val="00B72F3F"/>
    <w:rsid w:val="00B73AE7"/>
    <w:rsid w:val="00B73C5D"/>
    <w:rsid w:val="00B80082"/>
    <w:rsid w:val="00B828CC"/>
    <w:rsid w:val="00B84D8F"/>
    <w:rsid w:val="00B857A3"/>
    <w:rsid w:val="00B85AC4"/>
    <w:rsid w:val="00B867FF"/>
    <w:rsid w:val="00B87B67"/>
    <w:rsid w:val="00B87CF1"/>
    <w:rsid w:val="00B933AB"/>
    <w:rsid w:val="00B95244"/>
    <w:rsid w:val="00B95551"/>
    <w:rsid w:val="00B95804"/>
    <w:rsid w:val="00B9593E"/>
    <w:rsid w:val="00B95943"/>
    <w:rsid w:val="00B968B0"/>
    <w:rsid w:val="00B96BA8"/>
    <w:rsid w:val="00B970C8"/>
    <w:rsid w:val="00BA13C8"/>
    <w:rsid w:val="00BA14A4"/>
    <w:rsid w:val="00BA2BA0"/>
    <w:rsid w:val="00BA3148"/>
    <w:rsid w:val="00BA63D5"/>
    <w:rsid w:val="00BB1744"/>
    <w:rsid w:val="00BB2E53"/>
    <w:rsid w:val="00BB503B"/>
    <w:rsid w:val="00BB660C"/>
    <w:rsid w:val="00BB7AF2"/>
    <w:rsid w:val="00BC3590"/>
    <w:rsid w:val="00BC4ADC"/>
    <w:rsid w:val="00BC4D39"/>
    <w:rsid w:val="00BD0021"/>
    <w:rsid w:val="00BD09C9"/>
    <w:rsid w:val="00BD0F6E"/>
    <w:rsid w:val="00BD29FE"/>
    <w:rsid w:val="00BD3E2E"/>
    <w:rsid w:val="00BD57AC"/>
    <w:rsid w:val="00BD6916"/>
    <w:rsid w:val="00BE33A7"/>
    <w:rsid w:val="00BE3F28"/>
    <w:rsid w:val="00BE4AED"/>
    <w:rsid w:val="00BF4A4B"/>
    <w:rsid w:val="00BF67D2"/>
    <w:rsid w:val="00C00FA9"/>
    <w:rsid w:val="00C02BCD"/>
    <w:rsid w:val="00C04074"/>
    <w:rsid w:val="00C0703C"/>
    <w:rsid w:val="00C073C6"/>
    <w:rsid w:val="00C13CB8"/>
    <w:rsid w:val="00C144BA"/>
    <w:rsid w:val="00C172DA"/>
    <w:rsid w:val="00C2023B"/>
    <w:rsid w:val="00C25260"/>
    <w:rsid w:val="00C27681"/>
    <w:rsid w:val="00C27C25"/>
    <w:rsid w:val="00C305D8"/>
    <w:rsid w:val="00C31377"/>
    <w:rsid w:val="00C32688"/>
    <w:rsid w:val="00C32F44"/>
    <w:rsid w:val="00C33B43"/>
    <w:rsid w:val="00C3468D"/>
    <w:rsid w:val="00C34742"/>
    <w:rsid w:val="00C41918"/>
    <w:rsid w:val="00C42745"/>
    <w:rsid w:val="00C43E36"/>
    <w:rsid w:val="00C46652"/>
    <w:rsid w:val="00C46974"/>
    <w:rsid w:val="00C50BF5"/>
    <w:rsid w:val="00C51F34"/>
    <w:rsid w:val="00C53117"/>
    <w:rsid w:val="00C53E4A"/>
    <w:rsid w:val="00C5481F"/>
    <w:rsid w:val="00C56ABA"/>
    <w:rsid w:val="00C5720F"/>
    <w:rsid w:val="00C61B6E"/>
    <w:rsid w:val="00C643CA"/>
    <w:rsid w:val="00C670BD"/>
    <w:rsid w:val="00C6768F"/>
    <w:rsid w:val="00C72195"/>
    <w:rsid w:val="00C728EA"/>
    <w:rsid w:val="00C736EE"/>
    <w:rsid w:val="00C73709"/>
    <w:rsid w:val="00C73956"/>
    <w:rsid w:val="00C75AB3"/>
    <w:rsid w:val="00C76E00"/>
    <w:rsid w:val="00C77259"/>
    <w:rsid w:val="00C77F35"/>
    <w:rsid w:val="00C83086"/>
    <w:rsid w:val="00C84D3E"/>
    <w:rsid w:val="00C91689"/>
    <w:rsid w:val="00C93765"/>
    <w:rsid w:val="00C938C1"/>
    <w:rsid w:val="00C94FAE"/>
    <w:rsid w:val="00C963F1"/>
    <w:rsid w:val="00C96719"/>
    <w:rsid w:val="00C97347"/>
    <w:rsid w:val="00CA0FCD"/>
    <w:rsid w:val="00CA1554"/>
    <w:rsid w:val="00CA1BC3"/>
    <w:rsid w:val="00CA380C"/>
    <w:rsid w:val="00CA3920"/>
    <w:rsid w:val="00CA39B2"/>
    <w:rsid w:val="00CA3ABA"/>
    <w:rsid w:val="00CA3D8B"/>
    <w:rsid w:val="00CA79C7"/>
    <w:rsid w:val="00CA7FDC"/>
    <w:rsid w:val="00CB0356"/>
    <w:rsid w:val="00CB0A71"/>
    <w:rsid w:val="00CC09FD"/>
    <w:rsid w:val="00CC23DA"/>
    <w:rsid w:val="00CC3848"/>
    <w:rsid w:val="00CC5073"/>
    <w:rsid w:val="00CD3D0D"/>
    <w:rsid w:val="00CD4B6E"/>
    <w:rsid w:val="00CD4FE8"/>
    <w:rsid w:val="00CD5161"/>
    <w:rsid w:val="00CD55AE"/>
    <w:rsid w:val="00CD65D2"/>
    <w:rsid w:val="00CD72DB"/>
    <w:rsid w:val="00CE077A"/>
    <w:rsid w:val="00CE1994"/>
    <w:rsid w:val="00CE3182"/>
    <w:rsid w:val="00CE32F9"/>
    <w:rsid w:val="00CE6CCC"/>
    <w:rsid w:val="00CE771C"/>
    <w:rsid w:val="00CE7DE4"/>
    <w:rsid w:val="00CF2BCD"/>
    <w:rsid w:val="00CF3885"/>
    <w:rsid w:val="00CF4D12"/>
    <w:rsid w:val="00CF7578"/>
    <w:rsid w:val="00D0119D"/>
    <w:rsid w:val="00D01E36"/>
    <w:rsid w:val="00D02EF8"/>
    <w:rsid w:val="00D055B0"/>
    <w:rsid w:val="00D05B2D"/>
    <w:rsid w:val="00D05DC6"/>
    <w:rsid w:val="00D102D7"/>
    <w:rsid w:val="00D12919"/>
    <w:rsid w:val="00D13AB4"/>
    <w:rsid w:val="00D16A8A"/>
    <w:rsid w:val="00D177A6"/>
    <w:rsid w:val="00D2045C"/>
    <w:rsid w:val="00D205CF"/>
    <w:rsid w:val="00D21E19"/>
    <w:rsid w:val="00D30989"/>
    <w:rsid w:val="00D30AA3"/>
    <w:rsid w:val="00D31412"/>
    <w:rsid w:val="00D34404"/>
    <w:rsid w:val="00D3595A"/>
    <w:rsid w:val="00D43B02"/>
    <w:rsid w:val="00D453CA"/>
    <w:rsid w:val="00D51102"/>
    <w:rsid w:val="00D53290"/>
    <w:rsid w:val="00D55339"/>
    <w:rsid w:val="00D56EBA"/>
    <w:rsid w:val="00D5782A"/>
    <w:rsid w:val="00D62140"/>
    <w:rsid w:val="00D63032"/>
    <w:rsid w:val="00D649D6"/>
    <w:rsid w:val="00D64D4A"/>
    <w:rsid w:val="00D67085"/>
    <w:rsid w:val="00D675F0"/>
    <w:rsid w:val="00D71E2D"/>
    <w:rsid w:val="00D73149"/>
    <w:rsid w:val="00D7358A"/>
    <w:rsid w:val="00D744ED"/>
    <w:rsid w:val="00D75429"/>
    <w:rsid w:val="00D81498"/>
    <w:rsid w:val="00D860CB"/>
    <w:rsid w:val="00D87C1A"/>
    <w:rsid w:val="00D90628"/>
    <w:rsid w:val="00D91D56"/>
    <w:rsid w:val="00D93C18"/>
    <w:rsid w:val="00D9408B"/>
    <w:rsid w:val="00D9441D"/>
    <w:rsid w:val="00D955CE"/>
    <w:rsid w:val="00D9566C"/>
    <w:rsid w:val="00DA0C4D"/>
    <w:rsid w:val="00DA23F0"/>
    <w:rsid w:val="00DA2651"/>
    <w:rsid w:val="00DA5FE7"/>
    <w:rsid w:val="00DB0019"/>
    <w:rsid w:val="00DB1B51"/>
    <w:rsid w:val="00DB433A"/>
    <w:rsid w:val="00DB4FF4"/>
    <w:rsid w:val="00DB583D"/>
    <w:rsid w:val="00DB5DD7"/>
    <w:rsid w:val="00DB70FA"/>
    <w:rsid w:val="00DD3887"/>
    <w:rsid w:val="00DD3A82"/>
    <w:rsid w:val="00DD40BF"/>
    <w:rsid w:val="00DD7A19"/>
    <w:rsid w:val="00DE07CE"/>
    <w:rsid w:val="00DE4151"/>
    <w:rsid w:val="00DE447E"/>
    <w:rsid w:val="00DE53B7"/>
    <w:rsid w:val="00DF569C"/>
    <w:rsid w:val="00DF5A76"/>
    <w:rsid w:val="00DF611C"/>
    <w:rsid w:val="00DF6592"/>
    <w:rsid w:val="00E03118"/>
    <w:rsid w:val="00E034EA"/>
    <w:rsid w:val="00E04C1B"/>
    <w:rsid w:val="00E05623"/>
    <w:rsid w:val="00E05E32"/>
    <w:rsid w:val="00E07712"/>
    <w:rsid w:val="00E117ED"/>
    <w:rsid w:val="00E128F7"/>
    <w:rsid w:val="00E13C87"/>
    <w:rsid w:val="00E1464B"/>
    <w:rsid w:val="00E17034"/>
    <w:rsid w:val="00E229B1"/>
    <w:rsid w:val="00E26F76"/>
    <w:rsid w:val="00E3042F"/>
    <w:rsid w:val="00E31A9C"/>
    <w:rsid w:val="00E334D4"/>
    <w:rsid w:val="00E33B8B"/>
    <w:rsid w:val="00E33D35"/>
    <w:rsid w:val="00E35F88"/>
    <w:rsid w:val="00E36743"/>
    <w:rsid w:val="00E37094"/>
    <w:rsid w:val="00E41007"/>
    <w:rsid w:val="00E44629"/>
    <w:rsid w:val="00E44D0C"/>
    <w:rsid w:val="00E45B50"/>
    <w:rsid w:val="00E46A6D"/>
    <w:rsid w:val="00E51E08"/>
    <w:rsid w:val="00E51F9A"/>
    <w:rsid w:val="00E5582D"/>
    <w:rsid w:val="00E572EE"/>
    <w:rsid w:val="00E57434"/>
    <w:rsid w:val="00E576A8"/>
    <w:rsid w:val="00E607DA"/>
    <w:rsid w:val="00E65391"/>
    <w:rsid w:val="00E673E8"/>
    <w:rsid w:val="00E67DBC"/>
    <w:rsid w:val="00E7027A"/>
    <w:rsid w:val="00E70F67"/>
    <w:rsid w:val="00E716B4"/>
    <w:rsid w:val="00E71ACE"/>
    <w:rsid w:val="00E725F2"/>
    <w:rsid w:val="00E7297A"/>
    <w:rsid w:val="00E76504"/>
    <w:rsid w:val="00E76AAD"/>
    <w:rsid w:val="00E77AA7"/>
    <w:rsid w:val="00E77B97"/>
    <w:rsid w:val="00E80388"/>
    <w:rsid w:val="00E82826"/>
    <w:rsid w:val="00E82C66"/>
    <w:rsid w:val="00E8325C"/>
    <w:rsid w:val="00E8377D"/>
    <w:rsid w:val="00E8561E"/>
    <w:rsid w:val="00E8592D"/>
    <w:rsid w:val="00E9213A"/>
    <w:rsid w:val="00E93622"/>
    <w:rsid w:val="00E94451"/>
    <w:rsid w:val="00EA12F5"/>
    <w:rsid w:val="00EA5A6D"/>
    <w:rsid w:val="00EA5EA5"/>
    <w:rsid w:val="00EB154E"/>
    <w:rsid w:val="00EB6515"/>
    <w:rsid w:val="00EC0A94"/>
    <w:rsid w:val="00EC2F48"/>
    <w:rsid w:val="00EC3484"/>
    <w:rsid w:val="00EC4332"/>
    <w:rsid w:val="00EC5358"/>
    <w:rsid w:val="00EC6ED6"/>
    <w:rsid w:val="00EC7688"/>
    <w:rsid w:val="00ED0121"/>
    <w:rsid w:val="00ED04EE"/>
    <w:rsid w:val="00ED33E2"/>
    <w:rsid w:val="00ED3CF3"/>
    <w:rsid w:val="00ED507D"/>
    <w:rsid w:val="00ED55B5"/>
    <w:rsid w:val="00ED5C2B"/>
    <w:rsid w:val="00ED772C"/>
    <w:rsid w:val="00ED782F"/>
    <w:rsid w:val="00ED7B54"/>
    <w:rsid w:val="00EE0D15"/>
    <w:rsid w:val="00EE15D9"/>
    <w:rsid w:val="00EE2C0F"/>
    <w:rsid w:val="00EE2CB7"/>
    <w:rsid w:val="00EE39A8"/>
    <w:rsid w:val="00EE39E8"/>
    <w:rsid w:val="00EE5DA3"/>
    <w:rsid w:val="00EF0169"/>
    <w:rsid w:val="00EF078C"/>
    <w:rsid w:val="00EF122D"/>
    <w:rsid w:val="00EF5D61"/>
    <w:rsid w:val="00F00146"/>
    <w:rsid w:val="00F00C45"/>
    <w:rsid w:val="00F00F06"/>
    <w:rsid w:val="00F033DC"/>
    <w:rsid w:val="00F04262"/>
    <w:rsid w:val="00F116DE"/>
    <w:rsid w:val="00F122CF"/>
    <w:rsid w:val="00F12AC1"/>
    <w:rsid w:val="00F14E8F"/>
    <w:rsid w:val="00F14F8A"/>
    <w:rsid w:val="00F150B6"/>
    <w:rsid w:val="00F17370"/>
    <w:rsid w:val="00F21C0D"/>
    <w:rsid w:val="00F27AE7"/>
    <w:rsid w:val="00F315D5"/>
    <w:rsid w:val="00F321BC"/>
    <w:rsid w:val="00F34C49"/>
    <w:rsid w:val="00F362C5"/>
    <w:rsid w:val="00F37A44"/>
    <w:rsid w:val="00F43982"/>
    <w:rsid w:val="00F444CD"/>
    <w:rsid w:val="00F452BF"/>
    <w:rsid w:val="00F46F34"/>
    <w:rsid w:val="00F535B4"/>
    <w:rsid w:val="00F55C06"/>
    <w:rsid w:val="00F6084E"/>
    <w:rsid w:val="00F60F60"/>
    <w:rsid w:val="00F61CDC"/>
    <w:rsid w:val="00F64233"/>
    <w:rsid w:val="00F77C9E"/>
    <w:rsid w:val="00F81586"/>
    <w:rsid w:val="00F841BD"/>
    <w:rsid w:val="00F851D9"/>
    <w:rsid w:val="00F86015"/>
    <w:rsid w:val="00F91FE2"/>
    <w:rsid w:val="00F94014"/>
    <w:rsid w:val="00F9586D"/>
    <w:rsid w:val="00FA180E"/>
    <w:rsid w:val="00FA24EC"/>
    <w:rsid w:val="00FA4D2E"/>
    <w:rsid w:val="00FA5417"/>
    <w:rsid w:val="00FB0016"/>
    <w:rsid w:val="00FB0C64"/>
    <w:rsid w:val="00FB166A"/>
    <w:rsid w:val="00FB3BF7"/>
    <w:rsid w:val="00FB4AAC"/>
    <w:rsid w:val="00FB5CE3"/>
    <w:rsid w:val="00FB5D31"/>
    <w:rsid w:val="00FB6A6F"/>
    <w:rsid w:val="00FB72A0"/>
    <w:rsid w:val="00FB7684"/>
    <w:rsid w:val="00FC0D88"/>
    <w:rsid w:val="00FC3882"/>
    <w:rsid w:val="00FC41F1"/>
    <w:rsid w:val="00FC7B47"/>
    <w:rsid w:val="00FC7BCA"/>
    <w:rsid w:val="00FD1BB3"/>
    <w:rsid w:val="00FD36B3"/>
    <w:rsid w:val="00FD4650"/>
    <w:rsid w:val="00FE3119"/>
    <w:rsid w:val="00FE63BA"/>
    <w:rsid w:val="00FE6CC9"/>
    <w:rsid w:val="00FE7713"/>
    <w:rsid w:val="00FE7A3F"/>
    <w:rsid w:val="00FF06A1"/>
    <w:rsid w:val="00FF1EF3"/>
    <w:rsid w:val="00FF2F7C"/>
    <w:rsid w:val="00FF3CBC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4507"/>
  <w15:chartTrackingRefBased/>
  <w15:docId w15:val="{9A0AC158-87A6-9F4A-9E14-9FEF4C4A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07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85A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7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9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F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F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F4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27430"/>
    <w:rPr>
      <w:b/>
      <w:bCs/>
    </w:rPr>
  </w:style>
  <w:style w:type="character" w:styleId="Hyperlink">
    <w:name w:val="Hyperlink"/>
    <w:basedOn w:val="DefaultParagraphFont"/>
    <w:uiPriority w:val="99"/>
    <w:unhideWhenUsed/>
    <w:rsid w:val="00E04C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265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5A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7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k0vfo6o1b">
    <w:name w:val="markk0vfo6o1b"/>
    <w:basedOn w:val="DefaultParagraphFont"/>
    <w:rsid w:val="0066026C"/>
  </w:style>
  <w:style w:type="character" w:styleId="UnresolvedMention">
    <w:name w:val="Unresolved Mention"/>
    <w:basedOn w:val="DefaultParagraphFont"/>
    <w:uiPriority w:val="99"/>
    <w:semiHidden/>
    <w:unhideWhenUsed/>
    <w:rsid w:val="00896C5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76177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6177"/>
    <w:pPr>
      <w:spacing w:before="100" w:beforeAutospacing="1" w:after="100" w:afterAutospacing="1"/>
    </w:pPr>
    <w:rPr>
      <w:sz w:val="24"/>
      <w:szCs w:val="24"/>
    </w:rPr>
  </w:style>
  <w:style w:type="character" w:customStyle="1" w:styleId="markfxmrb8dqe">
    <w:name w:val="markfxmrb8dqe"/>
    <w:basedOn w:val="DefaultParagraphFont"/>
    <w:rsid w:val="00492731"/>
  </w:style>
  <w:style w:type="character" w:customStyle="1" w:styleId="markyx4e1ph0n">
    <w:name w:val="markyx4e1ph0n"/>
    <w:basedOn w:val="DefaultParagraphFont"/>
    <w:rsid w:val="00492731"/>
  </w:style>
  <w:style w:type="character" w:customStyle="1" w:styleId="Heading3Char">
    <w:name w:val="Heading 3 Char"/>
    <w:basedOn w:val="DefaultParagraphFont"/>
    <w:link w:val="Heading3"/>
    <w:uiPriority w:val="9"/>
    <w:semiHidden/>
    <w:rsid w:val="00F4398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C53E4A"/>
    <w:rPr>
      <w:color w:val="954F72" w:themeColor="followedHyperlink"/>
      <w:u w:val="single"/>
    </w:rPr>
  </w:style>
  <w:style w:type="paragraph" w:customStyle="1" w:styleId="jobsubtitle">
    <w:name w:val="jobsubtitle"/>
    <w:basedOn w:val="Normal"/>
    <w:rsid w:val="00C25260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B03547"/>
    <w:pPr>
      <w:spacing w:before="100" w:beforeAutospacing="1" w:after="100" w:afterAutospacing="1"/>
    </w:pPr>
    <w:rPr>
      <w:sz w:val="24"/>
      <w:szCs w:val="24"/>
    </w:rPr>
  </w:style>
  <w:style w:type="paragraph" w:customStyle="1" w:styleId="xxmsolistparagraph">
    <w:name w:val="x_x_msolistparagraph"/>
    <w:basedOn w:val="Normal"/>
    <w:rsid w:val="00911A4B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911A4B"/>
    <w:pPr>
      <w:spacing w:before="100" w:beforeAutospacing="1" w:after="100" w:afterAutospacing="1"/>
    </w:pPr>
    <w:rPr>
      <w:sz w:val="24"/>
      <w:szCs w:val="24"/>
    </w:rPr>
  </w:style>
  <w:style w:type="character" w:customStyle="1" w:styleId="markl9k9ym4es">
    <w:name w:val="markl9k9ym4es"/>
    <w:basedOn w:val="DefaultParagraphFont"/>
    <w:rsid w:val="004C7936"/>
  </w:style>
  <w:style w:type="character" w:customStyle="1" w:styleId="mark11043x7xp">
    <w:name w:val="mark11043x7xp"/>
    <w:basedOn w:val="DefaultParagraphFont"/>
    <w:rsid w:val="004C7936"/>
  </w:style>
  <w:style w:type="character" w:customStyle="1" w:styleId="markw1bs6qakz">
    <w:name w:val="markw1bs6qakz"/>
    <w:basedOn w:val="DefaultParagraphFont"/>
    <w:rsid w:val="00CA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60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4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9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2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7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4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113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08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2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www.google.com%2Furl%3Fq%3Dhttps%253A%252F%252Fus02web.zoom.us%252Fu%252FkcBMpdbL3D%26sa%3DD%26ust%3D1647291913066000%26usg%3DAOvVaw3MvdgthEvVTDEJGRBwEcvC&amp;data=04%7C01%7C%7C92efd1386a524187591508da0210817f%7C84df9e7fe9f640afb435aaaaaaaaaaaa%7C1%7C0%7C637824567174097615%7CUnknown%7CTWFpbGZsb3d8eyJWIjoiMC4wLjAwMDAiLCJQIjoiV2luMzIiLCJBTiI6Ik1haWwiLCJXVCI6Mn0%3D%7C3000&amp;sdata=Qc123isygM2xyM5Q9htXMjC46gjKwo6AOYHooLGqFQ8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www.google.com%2Furl%3Fq%3Dhttps%253A%252F%252Fus02web.zoom.us%252Fj%252F86323033572%253Fpwd%253Da1JTenJveUVtRnlaN3hiU04yMjhKQT09%26sa%3DD%26ust%3D1647291913065000%26usg%3DAOvVaw0u4YUj398SnDj3xBj5o0kQ&amp;data=04%7C01%7C%7C92efd1386a524187591508da0210817f%7C84df9e7fe9f640afb435aaaaaaaaaaaa%7C1%7C0%7C637824567174097615%7CUnknown%7CTWFpbGZsb3d8eyJWIjoiMC4wLjAwMDAiLCJQIjoiV2luMzIiLCJBTiI6Ik1haWwiLCJXVCI6Mn0%3D%7C3000&amp;sdata=c7H9EkL%2BwV7XXap3s4znfki%2B5tIbHsEr6M2dpnCneEg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chleb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Moss</dc:creator>
  <cp:keywords/>
  <dc:description/>
  <cp:lastModifiedBy>Susan Matthews</cp:lastModifiedBy>
  <cp:revision>11</cp:revision>
  <dcterms:created xsi:type="dcterms:W3CDTF">2022-12-06T23:34:00Z</dcterms:created>
  <dcterms:modified xsi:type="dcterms:W3CDTF">2023-01-05T21:25:00Z</dcterms:modified>
</cp:coreProperties>
</file>